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D91276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E718F" w:rsidRPr="008E718F">
              <w:rPr>
                <w:rFonts w:cs="Arial"/>
                <w:color w:val="000000" w:themeColor="text1"/>
                <w:sz w:val="20"/>
                <w:u w:val="single"/>
              </w:rPr>
              <w:t>000EU126</w:t>
            </w:r>
          </w:p>
        </w:tc>
      </w:tr>
      <w:tr w:rsidR="008E718F" w:rsidRPr="00E14C5C" w14:paraId="690918C0" w14:textId="77777777" w:rsidTr="00350D5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E718F" w:rsidRPr="00E14C5C" w:rsidRDefault="008E718F" w:rsidP="008E718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5E7DFCA" w:rsidR="008E718F" w:rsidRPr="00E14C5C" w:rsidRDefault="008E718F" w:rsidP="008E718F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E718F" w:rsidRPr="00E14C5C" w14:paraId="3EBCDB52" w14:textId="77777777" w:rsidTr="00350D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E718F" w:rsidRPr="00E14C5C" w:rsidRDefault="008E718F" w:rsidP="008E71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B811A94" w:rsidR="008E718F" w:rsidRPr="00E14C5C" w:rsidRDefault="008E718F" w:rsidP="008E71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E718F" w:rsidRPr="00E14C5C" w14:paraId="3DBE7AAF" w14:textId="77777777" w:rsidTr="00350D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E718F" w:rsidRPr="00E14C5C" w:rsidRDefault="008E718F" w:rsidP="008E71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6D39EE5" w:rsidR="008E718F" w:rsidRPr="00E14C5C" w:rsidRDefault="008E718F" w:rsidP="008E71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8E718F" w:rsidRPr="00941E6A" w14:paraId="5293A383" w14:textId="77777777" w:rsidTr="00350D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E718F" w:rsidRPr="00E14C5C" w:rsidRDefault="008E718F" w:rsidP="008E71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2E58392" w:rsidR="008E718F" w:rsidRPr="008E718F" w:rsidRDefault="008E718F" w:rsidP="008E71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8E718F" w:rsidRPr="00E14C5C" w14:paraId="01AD1C52" w14:textId="77777777" w:rsidTr="00350D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E718F" w:rsidRPr="00E14C5C" w:rsidRDefault="008E718F" w:rsidP="008E71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9F54FC8" w:rsidR="008E718F" w:rsidRPr="00E14C5C" w:rsidRDefault="008E718F" w:rsidP="008E71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E718F" w:rsidRPr="00E14C5C" w14:paraId="09E70E8A" w14:textId="77777777" w:rsidTr="00350D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E718F" w:rsidRPr="00E14C5C" w:rsidRDefault="008E718F" w:rsidP="008E71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DB5E22D" w:rsidR="008E718F" w:rsidRPr="00E14C5C" w:rsidRDefault="008E718F" w:rsidP="008E71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10.066</w:t>
            </w:r>
          </w:p>
        </w:tc>
      </w:tr>
      <w:tr w:rsidR="008E718F" w:rsidRPr="00E14C5C" w14:paraId="326D89E2" w14:textId="77777777" w:rsidTr="00350D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E718F" w:rsidRPr="00E14C5C" w:rsidRDefault="008E718F" w:rsidP="008E718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5B2C081" w:rsidR="008E718F" w:rsidRPr="00E14C5C" w:rsidRDefault="008E718F" w:rsidP="008E71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Jessica María Herrera Perdomo</w:t>
            </w:r>
          </w:p>
        </w:tc>
      </w:tr>
      <w:tr w:rsidR="008E718F" w:rsidRPr="00E14C5C" w14:paraId="6C3BD69F" w14:textId="77777777" w:rsidTr="00350D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E718F" w:rsidRPr="00E14C5C" w:rsidRDefault="008E718F" w:rsidP="008E718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58FCB69" w:rsidR="008E718F" w:rsidRPr="00E14C5C" w:rsidRDefault="008E718F" w:rsidP="008E71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</w:tr>
      <w:tr w:rsidR="00605754" w:rsidRPr="00E14C5C" w14:paraId="7DCE3F24" w14:textId="77777777" w:rsidTr="008E718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3027A0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E718F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E718F" w:rsidRPr="00E14C5C" w:rsidRDefault="008E718F" w:rsidP="008E71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48FBB29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E913626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718F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E718F" w:rsidRPr="00E14C5C" w:rsidRDefault="008E718F" w:rsidP="008E71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6B5391D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3D72C45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82E7F12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Valencia, Spain</w:t>
            </w:r>
          </w:p>
        </w:tc>
      </w:tr>
      <w:tr w:rsidR="008E718F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E718F" w:rsidRPr="00E14C5C" w:rsidRDefault="008E718F" w:rsidP="008E71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0650ABF" w:rsidR="008E718F" w:rsidRPr="00E14C5C" w:rsidRDefault="008E718F" w:rsidP="008E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0CA0C16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718F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E718F" w:rsidRPr="00E14C5C" w:rsidRDefault="008E718F" w:rsidP="008E71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8501CC1" w:rsidR="008E718F" w:rsidRPr="00E14C5C" w:rsidRDefault="008E718F" w:rsidP="008E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46BD6D5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718F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E718F" w:rsidRPr="00E14C5C" w:rsidRDefault="008E718F" w:rsidP="008E71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81D5E21" w:rsidR="008E718F" w:rsidRPr="00E14C5C" w:rsidRDefault="008E718F" w:rsidP="008E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23E8A9A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E718F" w:rsidRPr="00E14C5C" w:rsidRDefault="008E718F" w:rsidP="008E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718F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E718F" w:rsidRPr="00E14C5C" w:rsidRDefault="008E718F" w:rsidP="008E71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3822BF6" w:rsidR="008E718F" w:rsidRPr="00E14C5C" w:rsidRDefault="008E718F" w:rsidP="008E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457EAEC" w:rsidR="008E718F" w:rsidRPr="00E14C5C" w:rsidRDefault="008E718F" w:rsidP="008E71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E718F" w:rsidRPr="00E14C5C" w:rsidRDefault="008E718F" w:rsidP="008E71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E718F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E718F" w:rsidRPr="00E14C5C" w:rsidRDefault="008E718F" w:rsidP="008E71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23787D7" w:rsidR="008E718F" w:rsidRDefault="008E718F" w:rsidP="008E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7631107" w:rsidR="008E718F" w:rsidRPr="00F625E0" w:rsidRDefault="008E718F" w:rsidP="008E71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2A7DAA5" w:rsidR="008E718F" w:rsidRPr="00246CBE" w:rsidRDefault="008E718F" w:rsidP="008E71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Oliva, Spain</w:t>
            </w:r>
          </w:p>
        </w:tc>
      </w:tr>
    </w:tbl>
    <w:p w14:paraId="10A36BFE" w14:textId="2E778EA6" w:rsidR="0036413A" w:rsidRPr="00A01C54" w:rsidRDefault="008E718F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disembarked the vessel on 02/07 but continued to monitor operations of the JFO until the season finished on 07/07.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8E718F">
        <w:trPr>
          <w:trHeight w:val="586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E718F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06154FA0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A9C719B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EBF4842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6C52FB" w14:textId="6B43FD0B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655" w:type="pct"/>
            <w:vAlign w:val="center"/>
          </w:tcPr>
          <w:p w14:paraId="48B81CE8" w14:textId="2A4F6C82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893" w:type="pct"/>
            <w:vAlign w:val="center"/>
          </w:tcPr>
          <w:p w14:paraId="5A39D32F" w14:textId="44028514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42.97781667</w:t>
            </w:r>
          </w:p>
        </w:tc>
        <w:tc>
          <w:tcPr>
            <w:tcW w:w="655" w:type="pct"/>
            <w:vAlign w:val="center"/>
          </w:tcPr>
          <w:p w14:paraId="7767A948" w14:textId="2FB81F8B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15.3312</w:t>
            </w:r>
          </w:p>
        </w:tc>
      </w:tr>
      <w:tr w:rsidR="008E718F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459ED1B7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8E0387D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CE3F989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5933685E" w14:textId="60E8ECC9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14:32</w:t>
            </w:r>
          </w:p>
        </w:tc>
        <w:tc>
          <w:tcPr>
            <w:tcW w:w="655" w:type="pct"/>
            <w:vAlign w:val="center"/>
          </w:tcPr>
          <w:p w14:paraId="2437BD62" w14:textId="62D0CA10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14:51</w:t>
            </w:r>
          </w:p>
        </w:tc>
        <w:tc>
          <w:tcPr>
            <w:tcW w:w="893" w:type="pct"/>
            <w:vAlign w:val="center"/>
          </w:tcPr>
          <w:p w14:paraId="09692D46" w14:textId="7EE4A8FE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42.88853333</w:t>
            </w:r>
          </w:p>
        </w:tc>
        <w:tc>
          <w:tcPr>
            <w:tcW w:w="655" w:type="pct"/>
            <w:vAlign w:val="center"/>
          </w:tcPr>
          <w:p w14:paraId="22FA93A6" w14:textId="253408AB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14.81033333</w:t>
            </w:r>
          </w:p>
        </w:tc>
      </w:tr>
      <w:tr w:rsidR="008E718F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583D4D47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2CA8FBC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6FF8EB32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27A472EC" w14:textId="3B63DD71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16:16</w:t>
            </w:r>
          </w:p>
        </w:tc>
        <w:tc>
          <w:tcPr>
            <w:tcW w:w="655" w:type="pct"/>
            <w:vAlign w:val="center"/>
          </w:tcPr>
          <w:p w14:paraId="6AD9906A" w14:textId="013310B2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893" w:type="pct"/>
            <w:vAlign w:val="center"/>
          </w:tcPr>
          <w:p w14:paraId="378613B1" w14:textId="1F142B92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42.95423333</w:t>
            </w:r>
          </w:p>
        </w:tc>
        <w:tc>
          <w:tcPr>
            <w:tcW w:w="655" w:type="pct"/>
            <w:vAlign w:val="center"/>
          </w:tcPr>
          <w:p w14:paraId="2DAE3768" w14:textId="63D84EA3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15.16025</w:t>
            </w:r>
          </w:p>
        </w:tc>
      </w:tr>
      <w:tr w:rsidR="008E718F" w:rsidRPr="009A52CF" w14:paraId="345C634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73DD7EC" w14:textId="7C4DBD4F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A915E1D" w14:textId="4D646C0C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5D44F3B" w14:textId="2091D503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4CF07C53" w14:textId="15A5A6F7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655" w:type="pct"/>
            <w:vAlign w:val="center"/>
          </w:tcPr>
          <w:p w14:paraId="40DE5997" w14:textId="0F03012A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14:08</w:t>
            </w:r>
          </w:p>
        </w:tc>
        <w:tc>
          <w:tcPr>
            <w:tcW w:w="893" w:type="pct"/>
            <w:vAlign w:val="center"/>
          </w:tcPr>
          <w:p w14:paraId="2D1FBCBD" w14:textId="01505AEA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42.73338333</w:t>
            </w:r>
          </w:p>
        </w:tc>
        <w:tc>
          <w:tcPr>
            <w:tcW w:w="655" w:type="pct"/>
            <w:vAlign w:val="center"/>
          </w:tcPr>
          <w:p w14:paraId="3598720E" w14:textId="02BC6E65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15.01085</w:t>
            </w:r>
          </w:p>
        </w:tc>
      </w:tr>
      <w:tr w:rsidR="008E718F" w:rsidRPr="009A52CF" w14:paraId="62C67A4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75A16C7" w14:textId="11E3D2B1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628A4AA" w14:textId="6C167F8A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041D577" w14:textId="3627BB45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08A7098E" w14:textId="2D48181D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655" w:type="pct"/>
            <w:vAlign w:val="center"/>
          </w:tcPr>
          <w:p w14:paraId="0B263F77" w14:textId="41D1E667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12:32</w:t>
            </w:r>
          </w:p>
        </w:tc>
        <w:tc>
          <w:tcPr>
            <w:tcW w:w="893" w:type="pct"/>
            <w:vAlign w:val="center"/>
          </w:tcPr>
          <w:p w14:paraId="555D7885" w14:textId="2C80DD67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43.2824</w:t>
            </w:r>
          </w:p>
        </w:tc>
        <w:tc>
          <w:tcPr>
            <w:tcW w:w="655" w:type="pct"/>
            <w:vAlign w:val="center"/>
          </w:tcPr>
          <w:p w14:paraId="7DE55A4F" w14:textId="66BA860B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15.39615</w:t>
            </w:r>
          </w:p>
        </w:tc>
      </w:tr>
      <w:tr w:rsidR="008E718F" w:rsidRPr="009A52CF" w14:paraId="07683FD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70EED12" w14:textId="1CB534BB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2A99EB4" w14:textId="6EB4B083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03A1B68" w14:textId="24E495D7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303A5194" w14:textId="70552382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655" w:type="pct"/>
            <w:vAlign w:val="center"/>
          </w:tcPr>
          <w:p w14:paraId="48586AB7" w14:textId="0D401A3B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14:36</w:t>
            </w:r>
          </w:p>
        </w:tc>
        <w:tc>
          <w:tcPr>
            <w:tcW w:w="893" w:type="pct"/>
            <w:vAlign w:val="center"/>
          </w:tcPr>
          <w:p w14:paraId="0302C10E" w14:textId="6F3B0167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43.41893333</w:t>
            </w:r>
          </w:p>
        </w:tc>
        <w:tc>
          <w:tcPr>
            <w:tcW w:w="655" w:type="pct"/>
            <w:vAlign w:val="center"/>
          </w:tcPr>
          <w:p w14:paraId="1BB4F002" w14:textId="45B1C08F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15.4531</w:t>
            </w:r>
          </w:p>
        </w:tc>
      </w:tr>
      <w:tr w:rsidR="008E718F" w:rsidRPr="009A52CF" w14:paraId="6687AA5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566E889" w14:textId="4F34F667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17F3B526" w14:textId="3DDDC00F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B79436D" w14:textId="7F1DD5D7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761C9784" w14:textId="36A18381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655" w:type="pct"/>
            <w:vAlign w:val="center"/>
          </w:tcPr>
          <w:p w14:paraId="41EDAAF3" w14:textId="6D3EC301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16:07</w:t>
            </w:r>
          </w:p>
        </w:tc>
        <w:tc>
          <w:tcPr>
            <w:tcW w:w="893" w:type="pct"/>
            <w:vAlign w:val="center"/>
          </w:tcPr>
          <w:p w14:paraId="55C3F9D4" w14:textId="1BCBE0B9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42.61288333</w:t>
            </w:r>
          </w:p>
        </w:tc>
        <w:tc>
          <w:tcPr>
            <w:tcW w:w="655" w:type="pct"/>
            <w:vAlign w:val="center"/>
          </w:tcPr>
          <w:p w14:paraId="5A5413C7" w14:textId="7778C749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14.97545</w:t>
            </w:r>
          </w:p>
        </w:tc>
      </w:tr>
      <w:tr w:rsidR="008E718F" w:rsidRPr="009A52CF" w14:paraId="23C240F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34E50CE" w14:textId="6F82308E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1E7EEC91" w14:textId="708DAD4C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64648BA" w14:textId="063E243D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655" w:type="pct"/>
            <w:vAlign w:val="center"/>
          </w:tcPr>
          <w:p w14:paraId="5160B713" w14:textId="1900F3BB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655" w:type="pct"/>
            <w:vAlign w:val="center"/>
          </w:tcPr>
          <w:p w14:paraId="065C33E4" w14:textId="54930FEB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13:14</w:t>
            </w:r>
          </w:p>
        </w:tc>
        <w:tc>
          <w:tcPr>
            <w:tcW w:w="893" w:type="pct"/>
            <w:vAlign w:val="center"/>
          </w:tcPr>
          <w:p w14:paraId="1A3F5918" w14:textId="28D6930C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43.07093333</w:t>
            </w:r>
          </w:p>
        </w:tc>
        <w:tc>
          <w:tcPr>
            <w:tcW w:w="655" w:type="pct"/>
            <w:vAlign w:val="center"/>
          </w:tcPr>
          <w:p w14:paraId="0B49A817" w14:textId="4AD403AF" w:rsidR="008E718F" w:rsidRPr="009A52CF" w:rsidRDefault="008E718F" w:rsidP="008E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15.30618333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3C57E6BC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4911DF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5D7B5729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</w:t>
      </w:r>
      <w:r w:rsidR="004911DF">
        <w:rPr>
          <w:rFonts w:cs="Arial"/>
          <w:i/>
          <w:sz w:val="20"/>
        </w:rPr>
        <w:t>ior</w:t>
      </w:r>
      <w:r w:rsidR="00595327">
        <w:rPr>
          <w:rFonts w:cs="Arial"/>
          <w:i/>
          <w:sz w:val="20"/>
        </w:rPr>
        <w:t>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8"/>
        <w:gridCol w:w="935"/>
        <w:gridCol w:w="1559"/>
        <w:gridCol w:w="1920"/>
        <w:gridCol w:w="2010"/>
        <w:gridCol w:w="2116"/>
        <w:gridCol w:w="1307"/>
        <w:gridCol w:w="1184"/>
        <w:gridCol w:w="1475"/>
      </w:tblGrid>
      <w:tr w:rsidR="00AC34A3" w:rsidRPr="00C341A4" w14:paraId="0514B2CC" w14:textId="77777777" w:rsidTr="008E718F">
        <w:trPr>
          <w:trHeight w:val="573"/>
          <w:tblHeader/>
        </w:trPr>
        <w:tc>
          <w:tcPr>
            <w:tcW w:w="532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77" w:type="pct"/>
            <w:gridSpan w:val="3"/>
            <w:noWrap/>
            <w:vAlign w:val="center"/>
          </w:tcPr>
          <w:p w14:paraId="50882829" w14:textId="4DB6FBE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 w:rsidR="004911DF">
              <w:rPr>
                <w:color w:val="000000" w:themeColor="text1"/>
                <w:sz w:val="20"/>
              </w:rPr>
              <w:t>ior</w:t>
            </w:r>
            <w:r>
              <w:rPr>
                <w:color w:val="000000" w:themeColor="text1"/>
                <w:sz w:val="20"/>
              </w:rPr>
              <w:t>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74" w:type="pct"/>
            <w:gridSpan w:val="2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17" w:type="pct"/>
            <w:gridSpan w:val="3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E718F" w:rsidRPr="00C341A4" w14:paraId="6CA410F9" w14:textId="77777777" w:rsidTr="008E718F">
        <w:trPr>
          <w:trHeight w:val="436"/>
          <w:tblHeader/>
        </w:trPr>
        <w:tc>
          <w:tcPr>
            <w:tcW w:w="532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7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6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18" w:type="pct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56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67" w:type="pct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23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27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E718F" w:rsidRPr="00C341A4" w14:paraId="3A54840A" w14:textId="77777777" w:rsidTr="00350D52">
        <w:trPr>
          <w:trHeight w:val="410"/>
        </w:trPr>
        <w:tc>
          <w:tcPr>
            <w:tcW w:w="532" w:type="pct"/>
            <w:noWrap/>
            <w:vAlign w:val="center"/>
          </w:tcPr>
          <w:p w14:paraId="6D2C1BA3" w14:textId="306E6C9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noWrap/>
            <w:vAlign w:val="center"/>
          </w:tcPr>
          <w:p w14:paraId="502D2DBB" w14:textId="52C432FF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57" w:type="pct"/>
            <w:noWrap/>
            <w:vAlign w:val="center"/>
          </w:tcPr>
          <w:p w14:paraId="70403FF7" w14:textId="4BE5445E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86" w:type="pct"/>
            <w:vAlign w:val="center"/>
          </w:tcPr>
          <w:p w14:paraId="6BE2C92F" w14:textId="5A2B565B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vAlign w:val="center"/>
          </w:tcPr>
          <w:p w14:paraId="764D03FC" w14:textId="0850223C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HRV2019AUT0005</w:t>
            </w:r>
          </w:p>
        </w:tc>
        <w:tc>
          <w:tcPr>
            <w:tcW w:w="756" w:type="pct"/>
          </w:tcPr>
          <w:p w14:paraId="039EDAC1" w14:textId="2A214C0C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A741A1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67" w:type="pct"/>
            <w:vAlign w:val="center"/>
          </w:tcPr>
          <w:p w14:paraId="003AC980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6A50ED7E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3DB3EB3E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E718F" w:rsidRPr="00C341A4" w14:paraId="5D049409" w14:textId="77777777" w:rsidTr="00350D52">
        <w:trPr>
          <w:trHeight w:val="410"/>
        </w:trPr>
        <w:tc>
          <w:tcPr>
            <w:tcW w:w="532" w:type="pct"/>
            <w:noWrap/>
            <w:vAlign w:val="center"/>
          </w:tcPr>
          <w:p w14:paraId="575A374B" w14:textId="1748BA72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noWrap/>
            <w:vAlign w:val="center"/>
          </w:tcPr>
          <w:p w14:paraId="3B0812E9" w14:textId="382F2F02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57" w:type="pct"/>
            <w:noWrap/>
            <w:vAlign w:val="center"/>
          </w:tcPr>
          <w:p w14:paraId="3FCA463E" w14:textId="052B2F9B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86" w:type="pct"/>
          </w:tcPr>
          <w:p w14:paraId="4DF58AF2" w14:textId="0E9F1F7D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A12FB7">
              <w:rPr>
                <w:rFonts w:cs="Arial"/>
                <w:color w:val="000000"/>
                <w:sz w:val="20"/>
              </w:rPr>
              <w:t>Consultation with Vessel Maste</w:t>
            </w:r>
            <w:r>
              <w:rPr>
                <w:rFonts w:cs="Arial"/>
                <w:color w:val="000000"/>
                <w:sz w:val="20"/>
              </w:rPr>
              <w:t>r</w:t>
            </w:r>
          </w:p>
        </w:tc>
        <w:tc>
          <w:tcPr>
            <w:tcW w:w="718" w:type="pct"/>
            <w:vAlign w:val="center"/>
          </w:tcPr>
          <w:p w14:paraId="5FE03842" w14:textId="4BDEC943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HRV2019AUT0012</w:t>
            </w:r>
          </w:p>
        </w:tc>
        <w:tc>
          <w:tcPr>
            <w:tcW w:w="756" w:type="pct"/>
          </w:tcPr>
          <w:p w14:paraId="37DB2DB8" w14:textId="743DEA65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A741A1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67" w:type="pct"/>
            <w:vAlign w:val="center"/>
          </w:tcPr>
          <w:p w14:paraId="6E75BB57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35A0EE18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79DAE15D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E718F" w:rsidRPr="00C341A4" w14:paraId="50F25FF9" w14:textId="77777777" w:rsidTr="00350D52">
        <w:trPr>
          <w:trHeight w:val="410"/>
        </w:trPr>
        <w:tc>
          <w:tcPr>
            <w:tcW w:w="532" w:type="pct"/>
            <w:noWrap/>
            <w:vAlign w:val="center"/>
          </w:tcPr>
          <w:p w14:paraId="13B002CD" w14:textId="1F5C172B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noWrap/>
            <w:vAlign w:val="center"/>
          </w:tcPr>
          <w:p w14:paraId="62682AAB" w14:textId="5DD7C100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57" w:type="pct"/>
            <w:noWrap/>
            <w:vAlign w:val="center"/>
          </w:tcPr>
          <w:p w14:paraId="5139C4CD" w14:textId="3913F9B0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86" w:type="pct"/>
          </w:tcPr>
          <w:p w14:paraId="303FCEC8" w14:textId="49FFB829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C165BF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vAlign w:val="center"/>
          </w:tcPr>
          <w:p w14:paraId="1AEC8E20" w14:textId="1F9ACE88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HRV2019AUT0020</w:t>
            </w:r>
          </w:p>
        </w:tc>
        <w:tc>
          <w:tcPr>
            <w:tcW w:w="756" w:type="pct"/>
          </w:tcPr>
          <w:p w14:paraId="00150F56" w14:textId="2DF5636D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A741A1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67" w:type="pct"/>
            <w:vAlign w:val="center"/>
          </w:tcPr>
          <w:p w14:paraId="42FA0213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0C2E76B6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D8CE321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E718F" w:rsidRPr="00C341A4" w14:paraId="6B9E1AEC" w14:textId="77777777" w:rsidTr="00350D52">
        <w:trPr>
          <w:trHeight w:val="410"/>
        </w:trPr>
        <w:tc>
          <w:tcPr>
            <w:tcW w:w="532" w:type="pct"/>
            <w:noWrap/>
            <w:vAlign w:val="center"/>
          </w:tcPr>
          <w:p w14:paraId="6E0FA3FD" w14:textId="2AF18737" w:rsidR="008E718F" w:rsidRPr="00C341A4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noWrap/>
            <w:vAlign w:val="center"/>
          </w:tcPr>
          <w:p w14:paraId="6913016A" w14:textId="2C314D40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57" w:type="pct"/>
            <w:noWrap/>
            <w:vAlign w:val="center"/>
          </w:tcPr>
          <w:p w14:paraId="192A3DEA" w14:textId="7A6D4C7D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86" w:type="pct"/>
          </w:tcPr>
          <w:p w14:paraId="0495FDE6" w14:textId="7284B7E2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C165BF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vAlign w:val="center"/>
          </w:tcPr>
          <w:p w14:paraId="093A0366" w14:textId="30937132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HRV2019AUT0028</w:t>
            </w:r>
          </w:p>
        </w:tc>
        <w:tc>
          <w:tcPr>
            <w:tcW w:w="756" w:type="pct"/>
          </w:tcPr>
          <w:p w14:paraId="11A1254B" w14:textId="67288036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A741A1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67" w:type="pct"/>
            <w:vAlign w:val="center"/>
          </w:tcPr>
          <w:p w14:paraId="6E205B6D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6A6052BD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C531D77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E718F" w:rsidRPr="00C341A4" w14:paraId="5FC806A0" w14:textId="77777777" w:rsidTr="00350D52">
        <w:trPr>
          <w:trHeight w:val="410"/>
        </w:trPr>
        <w:tc>
          <w:tcPr>
            <w:tcW w:w="532" w:type="pct"/>
            <w:noWrap/>
            <w:vAlign w:val="center"/>
          </w:tcPr>
          <w:p w14:paraId="2B7BAE85" w14:textId="0EDD2479" w:rsidR="008E718F" w:rsidRPr="00C341A4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noWrap/>
            <w:vAlign w:val="center"/>
          </w:tcPr>
          <w:p w14:paraId="42E2F59D" w14:textId="43D1479D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57" w:type="pct"/>
            <w:noWrap/>
            <w:vAlign w:val="center"/>
          </w:tcPr>
          <w:p w14:paraId="17F564F3" w14:textId="4EB52475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86" w:type="pct"/>
          </w:tcPr>
          <w:p w14:paraId="3C2E7ABF" w14:textId="5E7E95CA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C165BF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vAlign w:val="center"/>
          </w:tcPr>
          <w:p w14:paraId="5E27BB44" w14:textId="5A5D6C92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HRV2019AUT0040</w:t>
            </w:r>
          </w:p>
        </w:tc>
        <w:tc>
          <w:tcPr>
            <w:tcW w:w="756" w:type="pct"/>
          </w:tcPr>
          <w:p w14:paraId="3547FD4A" w14:textId="7411388F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A741A1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67" w:type="pct"/>
            <w:vAlign w:val="center"/>
          </w:tcPr>
          <w:p w14:paraId="25CCD4B4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3E08C88B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72025D73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E718F" w:rsidRPr="00C341A4" w14:paraId="06AA0114" w14:textId="77777777" w:rsidTr="00350D52">
        <w:trPr>
          <w:trHeight w:val="410"/>
        </w:trPr>
        <w:tc>
          <w:tcPr>
            <w:tcW w:w="532" w:type="pct"/>
            <w:noWrap/>
            <w:vAlign w:val="center"/>
          </w:tcPr>
          <w:p w14:paraId="686E45A8" w14:textId="54CCE11D" w:rsidR="008E718F" w:rsidRPr="00C341A4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noWrap/>
            <w:vAlign w:val="center"/>
          </w:tcPr>
          <w:p w14:paraId="697320A2" w14:textId="22B0F70B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57" w:type="pct"/>
            <w:noWrap/>
            <w:vAlign w:val="center"/>
          </w:tcPr>
          <w:p w14:paraId="00B7E88E" w14:textId="7A0233A4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86" w:type="pct"/>
          </w:tcPr>
          <w:p w14:paraId="2A61532C" w14:textId="314A760B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C165BF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vAlign w:val="center"/>
          </w:tcPr>
          <w:p w14:paraId="72C092AD" w14:textId="0047078C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HRV2019AUT0046</w:t>
            </w:r>
          </w:p>
        </w:tc>
        <w:tc>
          <w:tcPr>
            <w:tcW w:w="756" w:type="pct"/>
          </w:tcPr>
          <w:p w14:paraId="60C7FE6E" w14:textId="31E841F3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A741A1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67" w:type="pct"/>
            <w:vAlign w:val="center"/>
          </w:tcPr>
          <w:p w14:paraId="7378A2B1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76064D3E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ACE47EB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E718F" w:rsidRPr="00C341A4" w14:paraId="28F0BA7C" w14:textId="77777777" w:rsidTr="00350D52">
        <w:trPr>
          <w:trHeight w:val="410"/>
        </w:trPr>
        <w:tc>
          <w:tcPr>
            <w:tcW w:w="532" w:type="pct"/>
            <w:noWrap/>
            <w:vAlign w:val="center"/>
          </w:tcPr>
          <w:p w14:paraId="42F815BC" w14:textId="52E5075A" w:rsidR="008E718F" w:rsidRPr="00C341A4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noWrap/>
            <w:vAlign w:val="center"/>
          </w:tcPr>
          <w:p w14:paraId="4266B359" w14:textId="57CE81C4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557" w:type="pct"/>
            <w:noWrap/>
            <w:vAlign w:val="center"/>
          </w:tcPr>
          <w:p w14:paraId="78FB464E" w14:textId="28552CE6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27000</w:t>
            </w:r>
          </w:p>
        </w:tc>
        <w:tc>
          <w:tcPr>
            <w:tcW w:w="686" w:type="pct"/>
          </w:tcPr>
          <w:p w14:paraId="5AC50A88" w14:textId="4B4A5EA6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C165BF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vAlign w:val="center"/>
          </w:tcPr>
          <w:p w14:paraId="5431E855" w14:textId="5D022329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HRV2019AUT0067</w:t>
            </w:r>
          </w:p>
        </w:tc>
        <w:tc>
          <w:tcPr>
            <w:tcW w:w="756" w:type="pct"/>
          </w:tcPr>
          <w:p w14:paraId="19AAF86C" w14:textId="703C468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A741A1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67" w:type="pct"/>
            <w:vAlign w:val="center"/>
          </w:tcPr>
          <w:p w14:paraId="4F08FE28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270B23D8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716ACABD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E718F" w:rsidRPr="00C341A4" w14:paraId="0A049D35" w14:textId="77777777" w:rsidTr="00350D52">
        <w:trPr>
          <w:trHeight w:val="410"/>
        </w:trPr>
        <w:tc>
          <w:tcPr>
            <w:tcW w:w="532" w:type="pct"/>
            <w:noWrap/>
            <w:vAlign w:val="center"/>
          </w:tcPr>
          <w:p w14:paraId="2EF2F5FA" w14:textId="3757DE2A" w:rsidR="008E718F" w:rsidRPr="00C341A4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noWrap/>
            <w:vAlign w:val="center"/>
          </w:tcPr>
          <w:p w14:paraId="39D33D6E" w14:textId="7E2A5238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57" w:type="pct"/>
            <w:noWrap/>
            <w:vAlign w:val="center"/>
          </w:tcPr>
          <w:p w14:paraId="77E874FB" w14:textId="38A127A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86" w:type="pct"/>
          </w:tcPr>
          <w:p w14:paraId="2BDCC116" w14:textId="38F31431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C165BF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18" w:type="pct"/>
            <w:vAlign w:val="center"/>
          </w:tcPr>
          <w:p w14:paraId="4EE8453A" w14:textId="20E846BA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HRV2019AUT0069</w:t>
            </w:r>
          </w:p>
        </w:tc>
        <w:tc>
          <w:tcPr>
            <w:tcW w:w="756" w:type="pct"/>
          </w:tcPr>
          <w:p w14:paraId="3FB4B2EA" w14:textId="3C509A0D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  <w:r w:rsidRPr="00A741A1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67" w:type="pct"/>
            <w:vAlign w:val="center"/>
          </w:tcPr>
          <w:p w14:paraId="1240839E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5005F840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10117D67" w14:textId="77777777" w:rsidR="008E718F" w:rsidRDefault="008E718F" w:rsidP="008E718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34C56C9" w14:textId="1DC9FAD9" w:rsidR="008E718F" w:rsidRDefault="00350D52" w:rsidP="00D325AB">
      <w:pPr>
        <w:widowControl w:val="0"/>
        <w:jc w:val="both"/>
        <w:rPr>
          <w:sz w:val="20"/>
        </w:rPr>
      </w:pPr>
      <w:r>
        <w:rPr>
          <w:sz w:val="20"/>
        </w:rPr>
        <w:t xml:space="preserve">The vessel PTN estimates were based on diver estimates. </w:t>
      </w:r>
    </w:p>
    <w:p w14:paraId="4B7315FF" w14:textId="77777777" w:rsidR="00350D52" w:rsidRDefault="00350D52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3E011AEF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162C3BB9" w:rsidR="00CF4726" w:rsidRPr="001C3B13" w:rsidRDefault="00350D5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350D52" w:rsidRDefault="00D325AB" w:rsidP="00350D52">
      <w:pPr>
        <w:pStyle w:val="ListBullet2"/>
      </w:pPr>
      <w:r w:rsidRPr="00350D52">
        <w:t>**</w:t>
      </w:r>
      <w:r w:rsidRPr="00350D52">
        <w:tab/>
        <w:t>rate from 1 to 5 (1 = very poor; 2 = poor, 3 = average; 4= good 5 = excellent)</w:t>
      </w:r>
    </w:p>
    <w:p w14:paraId="5CAEC1A8" w14:textId="1AB50F3E" w:rsidR="0085529F" w:rsidRDefault="00350D52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orders during the deployment period.</w:t>
      </w:r>
    </w:p>
    <w:p w14:paraId="54ADDFA8" w14:textId="2F16841B" w:rsidR="00496BDF" w:rsidRDefault="00496BDF" w:rsidP="002A6AF4">
      <w:pPr>
        <w:pStyle w:val="BodyText"/>
        <w:rPr>
          <w:rFonts w:cs="Arial"/>
          <w:sz w:val="20"/>
        </w:rPr>
      </w:pPr>
    </w:p>
    <w:p w14:paraId="57AD85D2" w14:textId="0703BFFF" w:rsidR="00496BDF" w:rsidRDefault="00496BDF" w:rsidP="002A6AF4">
      <w:pPr>
        <w:pStyle w:val="BodyText"/>
        <w:rPr>
          <w:rFonts w:cs="Arial"/>
          <w:sz w:val="20"/>
        </w:rPr>
      </w:pPr>
    </w:p>
    <w:p w14:paraId="35E9544E" w14:textId="77777777" w:rsidR="00350D52" w:rsidRDefault="00350D52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843B1CC" w:rsidR="00BB4420" w:rsidRPr="009A52CF" w:rsidRDefault="00350D5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17969D2D" w14:textId="0808BBE0" w:rsidR="00C71387" w:rsidRDefault="00C71387" w:rsidP="00C71387">
      <w:pPr>
        <w:pStyle w:val="BodyText"/>
        <w:rPr>
          <w:rFonts w:cs="Arial"/>
          <w:sz w:val="20"/>
        </w:rPr>
      </w:pPr>
    </w:p>
    <w:p w14:paraId="521C2EE8" w14:textId="77777777" w:rsidR="00350D52" w:rsidRDefault="00350D52" w:rsidP="00C71387">
      <w:pPr>
        <w:pStyle w:val="BodyText"/>
        <w:rPr>
          <w:rFonts w:cs="Arial"/>
          <w:sz w:val="20"/>
        </w:rPr>
      </w:pPr>
    </w:p>
    <w:p w14:paraId="24FFD353" w14:textId="77777777" w:rsidR="00350D52" w:rsidRDefault="00350D5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143DE17A" w:rsidR="00050C23" w:rsidRDefault="0098376F" w:rsidP="00350D52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813"/>
        <w:gridCol w:w="1217"/>
        <w:gridCol w:w="717"/>
        <w:gridCol w:w="1285"/>
        <w:gridCol w:w="1313"/>
        <w:gridCol w:w="2362"/>
        <w:gridCol w:w="1840"/>
        <w:gridCol w:w="1408"/>
      </w:tblGrid>
      <w:tr w:rsidR="004E5600" w:rsidRPr="00C341A4" w14:paraId="4BB783E5" w14:textId="77777777" w:rsidTr="00F77F05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4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77F05">
        <w:trPr>
          <w:trHeight w:val="56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7F05" w:rsidRPr="00C341A4" w14:paraId="4915BDEC" w14:textId="77777777" w:rsidTr="00F77F05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FA09D16" w:rsidR="00F77F05" w:rsidRPr="000F5377" w:rsidRDefault="00F77F05" w:rsidP="00F77F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0FB73940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31C0114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91" w:type="pct"/>
            <w:vAlign w:val="center"/>
          </w:tcPr>
          <w:p w14:paraId="07FBF5C1" w14:textId="646211EA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17:36</w:t>
            </w:r>
          </w:p>
        </w:tc>
        <w:tc>
          <w:tcPr>
            <w:tcW w:w="435" w:type="pct"/>
            <w:vAlign w:val="center"/>
          </w:tcPr>
          <w:p w14:paraId="680FB4D1" w14:textId="215619F3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6" w:type="pct"/>
            <w:vAlign w:val="center"/>
          </w:tcPr>
          <w:p w14:paraId="3D98AF9C" w14:textId="7F2E44E2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18:17</w:t>
            </w:r>
          </w:p>
        </w:tc>
        <w:tc>
          <w:tcPr>
            <w:tcW w:w="459" w:type="pct"/>
            <w:vAlign w:val="center"/>
          </w:tcPr>
          <w:p w14:paraId="2595CCEA" w14:textId="2D15887D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468" w:type="pct"/>
            <w:vAlign w:val="center"/>
          </w:tcPr>
          <w:p w14:paraId="7EE2ED4B" w14:textId="2E21FCF3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15.35</w:t>
            </w:r>
          </w:p>
        </w:tc>
        <w:tc>
          <w:tcPr>
            <w:tcW w:w="844" w:type="pct"/>
            <w:vAlign w:val="center"/>
          </w:tcPr>
          <w:p w14:paraId="62B6509A" w14:textId="68F1D270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657" w:type="pct"/>
            <w:vAlign w:val="center"/>
          </w:tcPr>
          <w:p w14:paraId="073F159E" w14:textId="2022FC90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04" w:type="pct"/>
            <w:vAlign w:val="center"/>
          </w:tcPr>
          <w:p w14:paraId="1A2CF092" w14:textId="793FED09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</w:tr>
      <w:tr w:rsidR="00F77F05" w:rsidRPr="00C341A4" w14:paraId="3282DB9A" w14:textId="77777777" w:rsidTr="00F77F05">
        <w:trPr>
          <w:trHeight w:val="397"/>
        </w:trPr>
        <w:tc>
          <w:tcPr>
            <w:tcW w:w="308" w:type="pct"/>
            <w:vAlign w:val="center"/>
          </w:tcPr>
          <w:p w14:paraId="6223D901" w14:textId="48B55DB4" w:rsidR="00F77F05" w:rsidRPr="000F5377" w:rsidRDefault="00F77F05" w:rsidP="00F77F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70D8A2BF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41E869DB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91" w:type="pct"/>
            <w:vAlign w:val="center"/>
          </w:tcPr>
          <w:p w14:paraId="7860D1FD" w14:textId="0C31C2C4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07:06</w:t>
            </w:r>
          </w:p>
        </w:tc>
        <w:tc>
          <w:tcPr>
            <w:tcW w:w="435" w:type="pct"/>
            <w:vAlign w:val="center"/>
          </w:tcPr>
          <w:p w14:paraId="3564D371" w14:textId="6C098243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vAlign w:val="center"/>
          </w:tcPr>
          <w:p w14:paraId="78106BB1" w14:textId="43D732DC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07:23</w:t>
            </w:r>
          </w:p>
        </w:tc>
        <w:tc>
          <w:tcPr>
            <w:tcW w:w="459" w:type="pct"/>
            <w:vAlign w:val="center"/>
          </w:tcPr>
          <w:p w14:paraId="290056BE" w14:textId="31C6F8C4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</w:t>
            </w:r>
          </w:p>
        </w:tc>
        <w:tc>
          <w:tcPr>
            <w:tcW w:w="468" w:type="pct"/>
            <w:vAlign w:val="center"/>
          </w:tcPr>
          <w:p w14:paraId="0D0C912A" w14:textId="39423EAF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14.83</w:t>
            </w:r>
          </w:p>
        </w:tc>
        <w:tc>
          <w:tcPr>
            <w:tcW w:w="844" w:type="pct"/>
            <w:vAlign w:val="center"/>
          </w:tcPr>
          <w:p w14:paraId="3629BF71" w14:textId="3D6BA45A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657" w:type="pct"/>
            <w:vAlign w:val="center"/>
          </w:tcPr>
          <w:p w14:paraId="7AA21AF4" w14:textId="658CF64C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04" w:type="pct"/>
            <w:vAlign w:val="center"/>
          </w:tcPr>
          <w:p w14:paraId="37F0F8BA" w14:textId="6BD1A723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</w:tr>
      <w:tr w:rsidR="00F77F05" w:rsidRPr="00C341A4" w14:paraId="45AB1DFB" w14:textId="77777777" w:rsidTr="00F77F05">
        <w:trPr>
          <w:trHeight w:val="397"/>
        </w:trPr>
        <w:tc>
          <w:tcPr>
            <w:tcW w:w="308" w:type="pct"/>
            <w:vAlign w:val="center"/>
          </w:tcPr>
          <w:p w14:paraId="612F693A" w14:textId="29E10843" w:rsidR="00F77F05" w:rsidRPr="000F5377" w:rsidRDefault="00F77F05" w:rsidP="00F77F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3906BC3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526F8DEE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91" w:type="pct"/>
            <w:vAlign w:val="center"/>
          </w:tcPr>
          <w:p w14:paraId="3E74EE9B" w14:textId="1CA4B84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435" w:type="pct"/>
            <w:vAlign w:val="center"/>
          </w:tcPr>
          <w:p w14:paraId="26F27A7D" w14:textId="763E6D4E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6" w:type="pct"/>
            <w:vAlign w:val="center"/>
          </w:tcPr>
          <w:p w14:paraId="3F51E082" w14:textId="53F450A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20:08</w:t>
            </w:r>
          </w:p>
        </w:tc>
        <w:tc>
          <w:tcPr>
            <w:tcW w:w="459" w:type="pct"/>
            <w:vAlign w:val="center"/>
          </w:tcPr>
          <w:p w14:paraId="431E9F90" w14:textId="5EC718AB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468" w:type="pct"/>
            <w:vAlign w:val="center"/>
          </w:tcPr>
          <w:p w14:paraId="08DC23F8" w14:textId="170A3795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</w:t>
            </w:r>
          </w:p>
        </w:tc>
        <w:tc>
          <w:tcPr>
            <w:tcW w:w="844" w:type="pct"/>
            <w:vAlign w:val="center"/>
          </w:tcPr>
          <w:p w14:paraId="005C8D9B" w14:textId="7E031256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657" w:type="pct"/>
            <w:vAlign w:val="center"/>
          </w:tcPr>
          <w:p w14:paraId="79B122BC" w14:textId="56E36AD2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04" w:type="pct"/>
            <w:vAlign w:val="center"/>
          </w:tcPr>
          <w:p w14:paraId="1B8E85AE" w14:textId="6D85E49C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</w:tr>
      <w:tr w:rsidR="00F77F05" w:rsidRPr="00C341A4" w14:paraId="6488C19E" w14:textId="77777777" w:rsidTr="00F77F05">
        <w:trPr>
          <w:trHeight w:val="397"/>
        </w:trPr>
        <w:tc>
          <w:tcPr>
            <w:tcW w:w="308" w:type="pct"/>
            <w:vAlign w:val="center"/>
          </w:tcPr>
          <w:p w14:paraId="59C16B83" w14:textId="44A02B35" w:rsidR="00F77F05" w:rsidRPr="000F5377" w:rsidRDefault="00F77F05" w:rsidP="00F77F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6C46764D" w14:textId="4FA677E1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66354F86" w14:textId="4051D49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91" w:type="pct"/>
            <w:vAlign w:val="center"/>
          </w:tcPr>
          <w:p w14:paraId="2638A2B8" w14:textId="1E55AD9A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19:58</w:t>
            </w:r>
          </w:p>
        </w:tc>
        <w:tc>
          <w:tcPr>
            <w:tcW w:w="435" w:type="pct"/>
            <w:vAlign w:val="center"/>
          </w:tcPr>
          <w:p w14:paraId="65C73AEB" w14:textId="57F1B360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6" w:type="pct"/>
            <w:vAlign w:val="center"/>
          </w:tcPr>
          <w:p w14:paraId="272C2D8D" w14:textId="6E7B602F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20:26</w:t>
            </w:r>
          </w:p>
        </w:tc>
        <w:tc>
          <w:tcPr>
            <w:tcW w:w="459" w:type="pct"/>
            <w:vAlign w:val="center"/>
          </w:tcPr>
          <w:p w14:paraId="64DC4E71" w14:textId="0E25E403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42.72</w:t>
            </w:r>
          </w:p>
        </w:tc>
        <w:tc>
          <w:tcPr>
            <w:tcW w:w="468" w:type="pct"/>
            <w:vAlign w:val="center"/>
          </w:tcPr>
          <w:p w14:paraId="72BA252E" w14:textId="5EA9012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14.99</w:t>
            </w:r>
          </w:p>
        </w:tc>
        <w:tc>
          <w:tcPr>
            <w:tcW w:w="844" w:type="pct"/>
            <w:vAlign w:val="center"/>
          </w:tcPr>
          <w:p w14:paraId="6A3157A2" w14:textId="149E52F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657" w:type="pct"/>
            <w:vAlign w:val="center"/>
          </w:tcPr>
          <w:p w14:paraId="01FBE0DC" w14:textId="18E1BC1A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04" w:type="pct"/>
            <w:vAlign w:val="center"/>
          </w:tcPr>
          <w:p w14:paraId="36EE06D4" w14:textId="26F9FA47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</w:tr>
      <w:tr w:rsidR="00F77F05" w:rsidRPr="00C341A4" w14:paraId="28E25F5E" w14:textId="77777777" w:rsidTr="00F77F05">
        <w:trPr>
          <w:trHeight w:val="397"/>
        </w:trPr>
        <w:tc>
          <w:tcPr>
            <w:tcW w:w="308" w:type="pct"/>
            <w:vAlign w:val="center"/>
          </w:tcPr>
          <w:p w14:paraId="6D78A9A1" w14:textId="5F033E8C" w:rsidR="00F77F05" w:rsidRPr="000F5377" w:rsidRDefault="00F77F05" w:rsidP="00F77F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49108085" w14:textId="1A836903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191F520C" w14:textId="3E605E00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91" w:type="pct"/>
            <w:vAlign w:val="center"/>
          </w:tcPr>
          <w:p w14:paraId="619B6721" w14:textId="1202EB89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435" w:type="pct"/>
            <w:vAlign w:val="center"/>
          </w:tcPr>
          <w:p w14:paraId="21D055DA" w14:textId="1512AFD4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56" w:type="pct"/>
            <w:vAlign w:val="center"/>
          </w:tcPr>
          <w:p w14:paraId="507A3F25" w14:textId="08F00F51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06:09</w:t>
            </w:r>
          </w:p>
        </w:tc>
        <w:tc>
          <w:tcPr>
            <w:tcW w:w="459" w:type="pct"/>
            <w:vAlign w:val="center"/>
          </w:tcPr>
          <w:p w14:paraId="7CD55C0F" w14:textId="7C884BD9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43.37</w:t>
            </w:r>
          </w:p>
        </w:tc>
        <w:tc>
          <w:tcPr>
            <w:tcW w:w="468" w:type="pct"/>
            <w:vAlign w:val="center"/>
          </w:tcPr>
          <w:p w14:paraId="2039A1B0" w14:textId="13D2B13B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</w:t>
            </w:r>
          </w:p>
        </w:tc>
        <w:tc>
          <w:tcPr>
            <w:tcW w:w="844" w:type="pct"/>
            <w:vAlign w:val="center"/>
          </w:tcPr>
          <w:p w14:paraId="5DFCA8B0" w14:textId="14E5DF6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657" w:type="pct"/>
            <w:vAlign w:val="center"/>
          </w:tcPr>
          <w:p w14:paraId="40E05A47" w14:textId="51B84A62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04" w:type="pct"/>
            <w:vAlign w:val="center"/>
          </w:tcPr>
          <w:p w14:paraId="79F436AC" w14:textId="260A74E2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</w:tr>
      <w:tr w:rsidR="00F77F05" w:rsidRPr="00C341A4" w14:paraId="5E7143FF" w14:textId="77777777" w:rsidTr="00F77F05">
        <w:trPr>
          <w:trHeight w:val="397"/>
        </w:trPr>
        <w:tc>
          <w:tcPr>
            <w:tcW w:w="308" w:type="pct"/>
            <w:vAlign w:val="center"/>
          </w:tcPr>
          <w:p w14:paraId="51BEAC32" w14:textId="7A32CF6D" w:rsidR="00F77F05" w:rsidRPr="000F5377" w:rsidRDefault="00F77F05" w:rsidP="00F77F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1AE0E4DD" w14:textId="0A4C73D3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40B8BEF0" w14:textId="3204166F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91" w:type="pct"/>
            <w:vAlign w:val="center"/>
          </w:tcPr>
          <w:p w14:paraId="0A81D010" w14:textId="61DD5D50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17:26</w:t>
            </w:r>
          </w:p>
        </w:tc>
        <w:tc>
          <w:tcPr>
            <w:tcW w:w="435" w:type="pct"/>
            <w:vAlign w:val="center"/>
          </w:tcPr>
          <w:p w14:paraId="3117A53E" w14:textId="0451C0B9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6" w:type="pct"/>
            <w:vAlign w:val="center"/>
          </w:tcPr>
          <w:p w14:paraId="732B1489" w14:textId="4F5B39F2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459" w:type="pct"/>
            <w:vAlign w:val="center"/>
          </w:tcPr>
          <w:p w14:paraId="56BFC3E1" w14:textId="79CAD05A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43.42</w:t>
            </w:r>
          </w:p>
        </w:tc>
        <w:tc>
          <w:tcPr>
            <w:tcW w:w="468" w:type="pct"/>
            <w:vAlign w:val="center"/>
          </w:tcPr>
          <w:p w14:paraId="15CA6F2D" w14:textId="74A80BEC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15.44</w:t>
            </w:r>
          </w:p>
        </w:tc>
        <w:tc>
          <w:tcPr>
            <w:tcW w:w="844" w:type="pct"/>
            <w:vAlign w:val="center"/>
          </w:tcPr>
          <w:p w14:paraId="1217BC0F" w14:textId="6DDE470E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657" w:type="pct"/>
            <w:vAlign w:val="center"/>
          </w:tcPr>
          <w:p w14:paraId="33965375" w14:textId="0358DAB4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04" w:type="pct"/>
            <w:vAlign w:val="center"/>
          </w:tcPr>
          <w:p w14:paraId="290C7856" w14:textId="02CACD30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</w:tr>
      <w:tr w:rsidR="00F77F05" w:rsidRPr="00C341A4" w14:paraId="2395A195" w14:textId="77777777" w:rsidTr="00F77F05">
        <w:trPr>
          <w:trHeight w:val="397"/>
        </w:trPr>
        <w:tc>
          <w:tcPr>
            <w:tcW w:w="308" w:type="pct"/>
            <w:vAlign w:val="center"/>
          </w:tcPr>
          <w:p w14:paraId="3A4A75CA" w14:textId="392E5AD8" w:rsidR="00F77F05" w:rsidRPr="000F5377" w:rsidRDefault="00F77F05" w:rsidP="00F77F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55958C4A" w14:textId="425FD0FC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6533DEC7" w14:textId="70E12D15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91" w:type="pct"/>
            <w:vAlign w:val="center"/>
          </w:tcPr>
          <w:p w14:paraId="11F667B7" w14:textId="098B812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435" w:type="pct"/>
            <w:vAlign w:val="center"/>
          </w:tcPr>
          <w:p w14:paraId="34F58EC7" w14:textId="47E69F31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56" w:type="pct"/>
            <w:vAlign w:val="center"/>
          </w:tcPr>
          <w:p w14:paraId="4B734414" w14:textId="7575F576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19:02</w:t>
            </w:r>
          </w:p>
        </w:tc>
        <w:tc>
          <w:tcPr>
            <w:tcW w:w="459" w:type="pct"/>
            <w:vAlign w:val="center"/>
          </w:tcPr>
          <w:p w14:paraId="2007A0AA" w14:textId="4956A7D4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42.54</w:t>
            </w:r>
          </w:p>
        </w:tc>
        <w:tc>
          <w:tcPr>
            <w:tcW w:w="468" w:type="pct"/>
            <w:vAlign w:val="center"/>
          </w:tcPr>
          <w:p w14:paraId="5FAB54BA" w14:textId="1C714284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  <w:tc>
          <w:tcPr>
            <w:tcW w:w="844" w:type="pct"/>
            <w:vAlign w:val="center"/>
          </w:tcPr>
          <w:p w14:paraId="4ADE3B89" w14:textId="401174E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657" w:type="pct"/>
            <w:vAlign w:val="center"/>
          </w:tcPr>
          <w:p w14:paraId="4A9EDA0D" w14:textId="78BEAF89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04" w:type="pct"/>
            <w:vAlign w:val="center"/>
          </w:tcPr>
          <w:p w14:paraId="4B1FF20C" w14:textId="46611102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</w:tr>
      <w:tr w:rsidR="00F77F05" w:rsidRPr="00C341A4" w14:paraId="00AB9F27" w14:textId="77777777" w:rsidTr="00F77F05">
        <w:trPr>
          <w:trHeight w:val="397"/>
        </w:trPr>
        <w:tc>
          <w:tcPr>
            <w:tcW w:w="308" w:type="pct"/>
            <w:vAlign w:val="center"/>
          </w:tcPr>
          <w:p w14:paraId="0F716ECB" w14:textId="14D6457B" w:rsidR="00F77F05" w:rsidRPr="000F5377" w:rsidRDefault="00F77F05" w:rsidP="00F77F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0DB42CD4" w14:textId="7B344BA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542874A4" w14:textId="20477347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91" w:type="pct"/>
            <w:vAlign w:val="center"/>
          </w:tcPr>
          <w:p w14:paraId="2F0F9730" w14:textId="701E3F62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435" w:type="pct"/>
            <w:vAlign w:val="center"/>
          </w:tcPr>
          <w:p w14:paraId="0427DD97" w14:textId="53729593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56" w:type="pct"/>
            <w:vAlign w:val="center"/>
          </w:tcPr>
          <w:p w14:paraId="086C9278" w14:textId="6DE115B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17:44</w:t>
            </w:r>
          </w:p>
        </w:tc>
        <w:tc>
          <w:tcPr>
            <w:tcW w:w="459" w:type="pct"/>
            <w:vAlign w:val="center"/>
          </w:tcPr>
          <w:p w14:paraId="483BCA4E" w14:textId="6F0B3491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</w:t>
            </w:r>
          </w:p>
        </w:tc>
        <w:tc>
          <w:tcPr>
            <w:tcW w:w="468" w:type="pct"/>
            <w:vAlign w:val="center"/>
          </w:tcPr>
          <w:p w14:paraId="38CCDB77" w14:textId="1BECA147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</w:t>
            </w:r>
          </w:p>
        </w:tc>
        <w:tc>
          <w:tcPr>
            <w:tcW w:w="844" w:type="pct"/>
            <w:vAlign w:val="center"/>
          </w:tcPr>
          <w:p w14:paraId="260C48DC" w14:textId="5FF3EB5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657" w:type="pct"/>
            <w:vAlign w:val="center"/>
          </w:tcPr>
          <w:p w14:paraId="4053F797" w14:textId="2B9884E8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04" w:type="pct"/>
            <w:vAlign w:val="center"/>
          </w:tcPr>
          <w:p w14:paraId="704E2342" w14:textId="152F8E60" w:rsidR="00F77F05" w:rsidRDefault="00F77F05" w:rsidP="00F77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</w:tr>
    </w:tbl>
    <w:bookmarkEnd w:id="0"/>
    <w:p w14:paraId="50AA01BF" w14:textId="77777777" w:rsidR="00050C23" w:rsidRPr="008F3FCA" w:rsidRDefault="004A591B" w:rsidP="00350D52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066568" w14:textId="637CAC3B" w:rsidR="004A591B" w:rsidRDefault="004A591B" w:rsidP="0037438D">
      <w:pPr>
        <w:pStyle w:val="BodyText"/>
        <w:rPr>
          <w:rFonts w:cs="Arial"/>
          <w:sz w:val="20"/>
        </w:rPr>
      </w:pPr>
    </w:p>
    <w:p w14:paraId="40E8507D" w14:textId="2B64AB52" w:rsidR="00350D52" w:rsidRDefault="00350D52" w:rsidP="0037438D">
      <w:pPr>
        <w:pStyle w:val="BodyText"/>
        <w:rPr>
          <w:rFonts w:cs="Arial"/>
          <w:sz w:val="20"/>
        </w:rPr>
      </w:pPr>
    </w:p>
    <w:p w14:paraId="500D2F72" w14:textId="77777777" w:rsidR="00350D52" w:rsidRDefault="00350D52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4416BAF1" w:rsidR="00E96425" w:rsidRPr="000F5377" w:rsidRDefault="00350D52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370E8A84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578CF9A" w14:textId="1EF1A8FF" w:rsidR="0023766D" w:rsidRPr="00350D52" w:rsidRDefault="00350D52" w:rsidP="0023766D">
      <w:pPr>
        <w:pStyle w:val="BodyText"/>
        <w:rPr>
          <w:rFonts w:cs="Arial"/>
          <w:szCs w:val="22"/>
        </w:rPr>
      </w:pPr>
      <w:r w:rsidRPr="00350D52">
        <w:rPr>
          <w:rFonts w:cs="Arial"/>
          <w:sz w:val="20"/>
        </w:rPr>
        <w:t>There were no voluntary or control transfers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19DCFF84" w14:textId="77777777" w:rsidR="00350D52" w:rsidRDefault="00350D52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37ECFE1A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41A35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1A9956B3" w:rsidR="00341A35" w:rsidRPr="000F5377" w:rsidRDefault="00341A35" w:rsidP="00341A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79FC388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71CFC38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E04B294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2543C77C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3448B338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1A35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5D0D46D5" w:rsidR="00341A35" w:rsidRPr="000F5377" w:rsidRDefault="00341A35" w:rsidP="00341A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616352FC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A73862F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CEF7D7B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A270845" w14:textId="0AADD1AC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49515BDF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1A35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5E96CA34" w:rsidR="00341A35" w:rsidRPr="000F5377" w:rsidRDefault="00341A35" w:rsidP="00341A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59D81065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50F9D4EC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1B6A4099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563CDF69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785390F7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1A35" w:rsidRPr="006F3142" w14:paraId="5FBA05F9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DDE9A90" w14:textId="38ED3B0F" w:rsidR="00341A35" w:rsidRPr="000F5377" w:rsidRDefault="00341A35" w:rsidP="00341A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3FDC5C41" w14:textId="7FFF7481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3CC1092" w14:textId="062572B3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6A4542E" w14:textId="65ADFDFD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293E49D2" w14:textId="5EF5BF41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5A2C059" w14:textId="14B7137B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1A35" w:rsidRPr="006F3142" w14:paraId="2255A6B6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31FF2404" w14:textId="4E731A9E" w:rsidR="00341A35" w:rsidRPr="000F5377" w:rsidRDefault="00341A35" w:rsidP="00341A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24157ADB" w14:textId="30D0FD6F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716EF62" w14:textId="5C976397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5EA7BE8" w14:textId="36D470A5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FA07668" w14:textId="0EF24D26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09EB48D4" w14:textId="0086712B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1A35" w:rsidRPr="006F3142" w14:paraId="151EB6A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34C1222" w14:textId="40B0213D" w:rsidR="00341A35" w:rsidRPr="000F5377" w:rsidRDefault="00341A35" w:rsidP="00341A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58606A5B" w14:textId="3FF7F7DB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05DD1442" w14:textId="26EC5192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D5ECA5F" w14:textId="53020CAE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0886604D" w14:textId="10AD435C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292FE2" w14:textId="61FDD339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1A35" w:rsidRPr="006F3142" w14:paraId="37162C79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740AD66C" w14:textId="619D1164" w:rsidR="00341A35" w:rsidRPr="000F5377" w:rsidRDefault="00341A35" w:rsidP="00341A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5ED0D7C8" w14:textId="61B10171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0CF2F8E3" w14:textId="5E913D44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042DF26" w14:textId="04E84527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0077A7F9" w14:textId="5DB1AEC6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0973B5E8" w14:textId="048AD852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1A35" w:rsidRPr="006F3142" w14:paraId="2D2B2731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277E07" w14:textId="5D9974F7" w:rsidR="00341A35" w:rsidRPr="000F5377" w:rsidRDefault="00341A35" w:rsidP="00341A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231A9CCD" w14:textId="632903E4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4EFE182C" w14:textId="37872BB4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4F23691" w14:textId="57A4651E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B23FF56" w14:textId="58C809BC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0F077BF5" w14:textId="0D2A6956" w:rsidR="00341A35" w:rsidRPr="00150DEA" w:rsidRDefault="00341A35" w:rsidP="00341A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7E841405" w:rsidR="00FE2849" w:rsidRDefault="00FE2849" w:rsidP="00FE2849">
      <w:pPr>
        <w:pStyle w:val="BodyText"/>
        <w:rPr>
          <w:rFonts w:cs="Arial"/>
          <w:sz w:val="20"/>
        </w:rPr>
      </w:pPr>
    </w:p>
    <w:p w14:paraId="2C00F99B" w14:textId="77777777" w:rsidR="00341A35" w:rsidRDefault="00341A3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6C07503" w:rsidR="00174A4A" w:rsidRPr="000F450F" w:rsidRDefault="00962EC5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CD21C81" w14:textId="77777777" w:rsidR="00962EC5" w:rsidRDefault="00962EC5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6F65BB5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962EC5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62EC5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2A23AF31" w:rsidR="00962EC5" w:rsidRPr="000F5377" w:rsidRDefault="00962EC5" w:rsidP="00962E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66A50D8F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8EECF53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721BEC19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HRV-2019/302/ITD</w:t>
            </w:r>
          </w:p>
        </w:tc>
        <w:tc>
          <w:tcPr>
            <w:tcW w:w="491" w:type="pct"/>
            <w:vAlign w:val="center"/>
          </w:tcPr>
          <w:p w14:paraId="2C187314" w14:textId="343D7285" w:rsidR="00962EC5" w:rsidRPr="00711D94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51" w:type="pct"/>
            <w:vAlign w:val="center"/>
          </w:tcPr>
          <w:p w14:paraId="4103A0EE" w14:textId="345F2BDD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532" w:type="pct"/>
            <w:vAlign w:val="center"/>
          </w:tcPr>
          <w:p w14:paraId="43419C0F" w14:textId="42228511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</w:t>
            </w:r>
          </w:p>
        </w:tc>
        <w:tc>
          <w:tcPr>
            <w:tcW w:w="452" w:type="pct"/>
            <w:vAlign w:val="center"/>
          </w:tcPr>
          <w:p w14:paraId="470CBDDF" w14:textId="77777777" w:rsidR="00962EC5" w:rsidRDefault="00962EC5" w:rsidP="00962E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62EC5" w:rsidRPr="00C341A4" w14:paraId="049C6EC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B7E22CE" w14:textId="6F26C2B0" w:rsidR="00962EC5" w:rsidRPr="000F5377" w:rsidRDefault="00962EC5" w:rsidP="00962E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65061996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24BA6E68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4157B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HRV-2019/410/ITD</w:t>
            </w:r>
          </w:p>
        </w:tc>
        <w:tc>
          <w:tcPr>
            <w:tcW w:w="491" w:type="pct"/>
            <w:vAlign w:val="center"/>
          </w:tcPr>
          <w:p w14:paraId="5ACA28CB" w14:textId="5D262559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451" w:type="pct"/>
            <w:vAlign w:val="center"/>
          </w:tcPr>
          <w:p w14:paraId="188BDF0C" w14:textId="1B73AE5C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4770</w:t>
            </w:r>
          </w:p>
        </w:tc>
        <w:tc>
          <w:tcPr>
            <w:tcW w:w="532" w:type="pct"/>
            <w:vAlign w:val="center"/>
          </w:tcPr>
          <w:p w14:paraId="48F88708" w14:textId="3FF4CFE5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452" w:type="pct"/>
            <w:vAlign w:val="center"/>
          </w:tcPr>
          <w:p w14:paraId="0161162D" w14:textId="77777777" w:rsidR="00962EC5" w:rsidRDefault="00962EC5" w:rsidP="00962E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62EC5" w:rsidRPr="00C341A4" w14:paraId="5F4C7BF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0528524" w14:textId="704E5400" w:rsidR="00962EC5" w:rsidRPr="000F5377" w:rsidRDefault="00962EC5" w:rsidP="00962E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36108C40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3" w:type="pct"/>
            <w:vAlign w:val="center"/>
          </w:tcPr>
          <w:p w14:paraId="384179AB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C71DDDC" w14:textId="2DD8612E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HRV-2019/411/ITD</w:t>
            </w:r>
          </w:p>
        </w:tc>
        <w:tc>
          <w:tcPr>
            <w:tcW w:w="491" w:type="pct"/>
            <w:vAlign w:val="center"/>
          </w:tcPr>
          <w:p w14:paraId="77590DCC" w14:textId="6114E525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1" w:type="pct"/>
            <w:vAlign w:val="center"/>
          </w:tcPr>
          <w:p w14:paraId="2E7332E3" w14:textId="79A7A88F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532" w:type="pct"/>
            <w:vAlign w:val="center"/>
          </w:tcPr>
          <w:p w14:paraId="1473F7F9" w14:textId="2FFA7A46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452" w:type="pct"/>
            <w:vAlign w:val="center"/>
          </w:tcPr>
          <w:p w14:paraId="3FFCC633" w14:textId="77777777" w:rsidR="00962EC5" w:rsidRDefault="00962EC5" w:rsidP="00962E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62EC5" w:rsidRPr="00C341A4" w14:paraId="05AC7074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324494E" w14:textId="07F96AA8" w:rsidR="00962EC5" w:rsidRPr="000F5377" w:rsidRDefault="00962EC5" w:rsidP="00962E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121D0477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E40F582" w14:textId="33E13749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1D1789D8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B0FE2A3" w14:textId="3731A0E1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HRV-2019/305/ITD</w:t>
            </w:r>
          </w:p>
        </w:tc>
        <w:tc>
          <w:tcPr>
            <w:tcW w:w="491" w:type="pct"/>
            <w:vAlign w:val="center"/>
          </w:tcPr>
          <w:p w14:paraId="1B763F6A" w14:textId="05F59C3A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</w:t>
            </w:r>
          </w:p>
        </w:tc>
        <w:tc>
          <w:tcPr>
            <w:tcW w:w="451" w:type="pct"/>
            <w:vAlign w:val="center"/>
          </w:tcPr>
          <w:p w14:paraId="226B81D4" w14:textId="3A77114C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9558</w:t>
            </w:r>
          </w:p>
        </w:tc>
        <w:tc>
          <w:tcPr>
            <w:tcW w:w="532" w:type="pct"/>
            <w:vAlign w:val="center"/>
          </w:tcPr>
          <w:p w14:paraId="11605DF6" w14:textId="04DF5B3E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</w:t>
            </w:r>
          </w:p>
        </w:tc>
        <w:tc>
          <w:tcPr>
            <w:tcW w:w="452" w:type="pct"/>
            <w:vAlign w:val="center"/>
          </w:tcPr>
          <w:p w14:paraId="390165D5" w14:textId="77777777" w:rsidR="00962EC5" w:rsidRDefault="00962EC5" w:rsidP="00962E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62EC5" w:rsidRPr="00C341A4" w14:paraId="53652A55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4362BDF9" w14:textId="067D5CD1" w:rsidR="00962EC5" w:rsidRPr="000F5377" w:rsidRDefault="00962EC5" w:rsidP="00962E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3E1EDD43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411B2B15" w14:textId="6212C2A9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3" w:type="pct"/>
            <w:vAlign w:val="center"/>
          </w:tcPr>
          <w:p w14:paraId="4A509301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1024670E" w14:textId="07BC09B5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HRV-2019/412/ITD</w:t>
            </w:r>
          </w:p>
        </w:tc>
        <w:tc>
          <w:tcPr>
            <w:tcW w:w="491" w:type="pct"/>
            <w:vAlign w:val="center"/>
          </w:tcPr>
          <w:p w14:paraId="5F9247D2" w14:textId="53CD105C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451" w:type="pct"/>
            <w:vAlign w:val="center"/>
          </w:tcPr>
          <w:p w14:paraId="09DA24ED" w14:textId="7CF98EAE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532" w:type="pct"/>
            <w:vAlign w:val="center"/>
          </w:tcPr>
          <w:p w14:paraId="10C73F37" w14:textId="0CE3B3AF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452" w:type="pct"/>
            <w:vAlign w:val="center"/>
          </w:tcPr>
          <w:p w14:paraId="46D0CD6A" w14:textId="77777777" w:rsidR="00962EC5" w:rsidRDefault="00962EC5" w:rsidP="00962E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62EC5" w:rsidRPr="00C341A4" w14:paraId="777611A8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4B57B43" w14:textId="125E70BB" w:rsidR="00962EC5" w:rsidRPr="000F5377" w:rsidRDefault="00962EC5" w:rsidP="00962E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3146779B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7674CF9" w14:textId="04C2B0C1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5100DA3A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8C0C0F5" w14:textId="1670E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HRV-2019/413/ITD</w:t>
            </w:r>
          </w:p>
        </w:tc>
        <w:tc>
          <w:tcPr>
            <w:tcW w:w="491" w:type="pct"/>
            <w:vAlign w:val="center"/>
          </w:tcPr>
          <w:p w14:paraId="05B74156" w14:textId="046C7E20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1" w:type="pct"/>
            <w:vAlign w:val="center"/>
          </w:tcPr>
          <w:p w14:paraId="62523AE9" w14:textId="512F4673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532" w:type="pct"/>
            <w:vAlign w:val="center"/>
          </w:tcPr>
          <w:p w14:paraId="07AADF1B" w14:textId="1DAE85CB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452" w:type="pct"/>
            <w:vAlign w:val="center"/>
          </w:tcPr>
          <w:p w14:paraId="413DB5D9" w14:textId="77777777" w:rsidR="00962EC5" w:rsidRDefault="00962EC5" w:rsidP="00962E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62EC5" w:rsidRPr="00C341A4" w14:paraId="10B121B0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7905358" w14:textId="4C176F41" w:rsidR="00962EC5" w:rsidRPr="000F5377" w:rsidRDefault="00962EC5" w:rsidP="00962E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4" w:type="pct"/>
            <w:vAlign w:val="center"/>
          </w:tcPr>
          <w:p w14:paraId="46DA0D71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364283EA" w14:textId="3C038A0B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3" w:type="pct"/>
            <w:vAlign w:val="center"/>
          </w:tcPr>
          <w:p w14:paraId="30CB7602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087B07F1" w14:textId="4B4F7252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HRV-2019/415/ITD</w:t>
            </w:r>
          </w:p>
        </w:tc>
        <w:tc>
          <w:tcPr>
            <w:tcW w:w="491" w:type="pct"/>
            <w:vAlign w:val="center"/>
          </w:tcPr>
          <w:p w14:paraId="72EC5A86" w14:textId="41E188C2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451" w:type="pct"/>
            <w:vAlign w:val="center"/>
          </w:tcPr>
          <w:p w14:paraId="7059CCCC" w14:textId="04485392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20700</w:t>
            </w:r>
          </w:p>
        </w:tc>
        <w:tc>
          <w:tcPr>
            <w:tcW w:w="532" w:type="pct"/>
            <w:vAlign w:val="center"/>
          </w:tcPr>
          <w:p w14:paraId="4012B3B5" w14:textId="65BABA64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2325</w:t>
            </w:r>
          </w:p>
        </w:tc>
        <w:tc>
          <w:tcPr>
            <w:tcW w:w="452" w:type="pct"/>
            <w:vAlign w:val="center"/>
          </w:tcPr>
          <w:p w14:paraId="2884FB80" w14:textId="77777777" w:rsidR="00962EC5" w:rsidRDefault="00962EC5" w:rsidP="00962E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962EC5" w:rsidRPr="00C341A4" w14:paraId="0244E54A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6B15DC03" w14:textId="3A13E8BB" w:rsidR="00962EC5" w:rsidRPr="000F5377" w:rsidRDefault="00962EC5" w:rsidP="00962E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4" w:type="pct"/>
            <w:vAlign w:val="center"/>
          </w:tcPr>
          <w:p w14:paraId="40A656D3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485DC0AE" w14:textId="6ED3AF18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3" w:type="pct"/>
            <w:vAlign w:val="center"/>
          </w:tcPr>
          <w:p w14:paraId="4FB5BFDB" w14:textId="77777777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0A8E1CF0" w14:textId="478D6A91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HRV-2019/306/ITD</w:t>
            </w:r>
          </w:p>
        </w:tc>
        <w:tc>
          <w:tcPr>
            <w:tcW w:w="491" w:type="pct"/>
            <w:vAlign w:val="center"/>
          </w:tcPr>
          <w:p w14:paraId="08F8D7A4" w14:textId="173E0728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451" w:type="pct"/>
            <w:vAlign w:val="center"/>
          </w:tcPr>
          <w:p w14:paraId="4D7567BF" w14:textId="41A55223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41800</w:t>
            </w:r>
          </w:p>
        </w:tc>
        <w:tc>
          <w:tcPr>
            <w:tcW w:w="532" w:type="pct"/>
            <w:vAlign w:val="center"/>
          </w:tcPr>
          <w:p w14:paraId="2C19FAEE" w14:textId="7E4CE2ED" w:rsidR="00962EC5" w:rsidRDefault="00962EC5" w:rsidP="00962E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</w:t>
            </w:r>
          </w:p>
        </w:tc>
        <w:tc>
          <w:tcPr>
            <w:tcW w:w="452" w:type="pct"/>
            <w:vAlign w:val="center"/>
          </w:tcPr>
          <w:p w14:paraId="7BBC4F8E" w14:textId="77777777" w:rsidR="00962EC5" w:rsidRDefault="00962EC5" w:rsidP="00962E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62931E" w14:textId="66AA929C" w:rsidR="00BB4420" w:rsidRDefault="00BB4420" w:rsidP="00BB4420">
      <w:pPr>
        <w:pStyle w:val="BodyText"/>
        <w:rPr>
          <w:rFonts w:cs="Arial"/>
          <w:sz w:val="20"/>
        </w:rPr>
      </w:pPr>
    </w:p>
    <w:p w14:paraId="38C755E5" w14:textId="52370942" w:rsidR="00962EC5" w:rsidRDefault="00962EC5" w:rsidP="00BB4420">
      <w:pPr>
        <w:pStyle w:val="BodyText"/>
        <w:rPr>
          <w:rFonts w:cs="Arial"/>
          <w:sz w:val="20"/>
        </w:rPr>
      </w:pPr>
    </w:p>
    <w:p w14:paraId="246B055D" w14:textId="77777777" w:rsidR="00962EC5" w:rsidRDefault="00962EC5" w:rsidP="00BB4420">
      <w:pPr>
        <w:pStyle w:val="BodyText"/>
        <w:rPr>
          <w:rFonts w:cs="Arial"/>
          <w:sz w:val="20"/>
        </w:rPr>
      </w:pPr>
    </w:p>
    <w:p w14:paraId="79E9ACE9" w14:textId="77777777" w:rsidR="00BC731C" w:rsidRDefault="00BC731C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3FAA0E0C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5AA3" w:rsidRPr="000309B0" w14:paraId="5966D9E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87F5A7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25EECE33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21671EC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5AA3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113A746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42106BC4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C8D4F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BC731C" w:rsidRPr="000309B0" w14:paraId="20CD400A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896D762" w14:textId="62F3E7D5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4</w:t>
            </w:r>
          </w:p>
        </w:tc>
        <w:tc>
          <w:tcPr>
            <w:tcW w:w="963" w:type="pct"/>
            <w:vAlign w:val="center"/>
          </w:tcPr>
          <w:p w14:paraId="2DD1AF28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039623A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147A3CF7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08186CE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41D53B7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4218D3E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6343D72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D26018E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6164E7A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BC731C" w:rsidRPr="000309B0" w14:paraId="3062556D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7D1E8F6E" w14:textId="4211C952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5</w:t>
            </w:r>
          </w:p>
        </w:tc>
        <w:tc>
          <w:tcPr>
            <w:tcW w:w="963" w:type="pct"/>
            <w:vAlign w:val="center"/>
          </w:tcPr>
          <w:p w14:paraId="187159F6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F94F487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2075C7CC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17E8E09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F1BE08F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B82C05D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21A97A2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13818C4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01AD4CB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BC731C" w:rsidRPr="000309B0" w14:paraId="6A308890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773FCBB" w14:textId="3F651AB1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6</w:t>
            </w:r>
          </w:p>
        </w:tc>
        <w:tc>
          <w:tcPr>
            <w:tcW w:w="963" w:type="pct"/>
            <w:vAlign w:val="center"/>
          </w:tcPr>
          <w:p w14:paraId="47B36C5F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9515B91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5132A876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F758817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AF2B04C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B623A8F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26D6FF8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B6D45C7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A1A9E1C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BC731C" w:rsidRPr="000309B0" w14:paraId="16173385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3E5EB5B6" w14:textId="24BDD23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7</w:t>
            </w:r>
          </w:p>
        </w:tc>
        <w:tc>
          <w:tcPr>
            <w:tcW w:w="963" w:type="pct"/>
            <w:vAlign w:val="center"/>
          </w:tcPr>
          <w:p w14:paraId="526DE35A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CB7E489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15C74ABE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98B0EE0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6C67587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69780D5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D36151C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ED4DA0C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6BDB009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BC731C" w:rsidRPr="000309B0" w14:paraId="7C8BDB27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13203E86" w14:textId="2136609F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8</w:t>
            </w:r>
          </w:p>
        </w:tc>
        <w:tc>
          <w:tcPr>
            <w:tcW w:w="963" w:type="pct"/>
            <w:vAlign w:val="center"/>
          </w:tcPr>
          <w:p w14:paraId="570B5FEA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A6B678D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35707A5E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7134270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8E897CE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E14A0DE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86C0ED5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481E555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647D38F" w14:textId="77777777" w:rsidR="00BC731C" w:rsidRPr="000309B0" w:rsidRDefault="00BC731C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1AB83229" w:rsidR="00BB4420" w:rsidRDefault="00BC731C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BB4420">
        <w:rPr>
          <w:rFonts w:cs="Arial"/>
          <w:sz w:val="20"/>
        </w:rPr>
        <w:t xml:space="preserve">t was possible </w:t>
      </w:r>
      <w:r>
        <w:rPr>
          <w:rFonts w:cs="Arial"/>
          <w:sz w:val="20"/>
        </w:rPr>
        <w:t xml:space="preserve">for the observer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7F356D2B" w14:textId="77777777" w:rsidR="00BC731C" w:rsidRDefault="00BC731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4FA16F3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7D23CB">
        <w:trPr>
          <w:trHeight w:val="369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7D23C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D23CB">
        <w:trPr>
          <w:trHeight w:val="369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29327811" w:rsidR="00037B46" w:rsidRPr="00C46ED0" w:rsidRDefault="00037B46" w:rsidP="00BC731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BC731C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1034F4BA" w:rsidR="00037B46" w:rsidRPr="00C46ED0" w:rsidRDefault="00037B46" w:rsidP="00BC731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5DD9A792" w:rsidR="00037B46" w:rsidRPr="00C46ED0" w:rsidRDefault="00037B46" w:rsidP="00BC731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BC731C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01FE788A" w:rsidR="00037B46" w:rsidRPr="00C46ED0" w:rsidRDefault="00037B46" w:rsidP="00BC731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C731C" w:rsidRPr="000309B0" w14:paraId="107B64D1" w14:textId="77777777" w:rsidTr="007D23CB">
        <w:trPr>
          <w:trHeight w:val="369"/>
        </w:trPr>
        <w:tc>
          <w:tcPr>
            <w:tcW w:w="389" w:type="pct"/>
            <w:vMerge w:val="restart"/>
            <w:vAlign w:val="center"/>
          </w:tcPr>
          <w:p w14:paraId="01F548AA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9F146C6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834E96E" w14:textId="36E96930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EC0717" w14:textId="33751E4B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534" w:type="pct"/>
            <w:vAlign w:val="center"/>
          </w:tcPr>
          <w:p w14:paraId="19D8C703" w14:textId="2F180481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954</w:t>
            </w:r>
          </w:p>
        </w:tc>
        <w:tc>
          <w:tcPr>
            <w:tcW w:w="583" w:type="pct"/>
            <w:vAlign w:val="center"/>
          </w:tcPr>
          <w:p w14:paraId="2C5786C6" w14:textId="66F2F3E9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4DA14C0" w14:textId="6C287452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1902589043-01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D5AD3C8" w14:textId="6703611A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HR19900095</w:t>
            </w:r>
          </w:p>
        </w:tc>
      </w:tr>
      <w:tr w:rsidR="00BC731C" w:rsidRPr="000309B0" w14:paraId="06E13CF5" w14:textId="77777777" w:rsidTr="007D23C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8D77280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08AC4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85B1E" w14:textId="07B11145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C6689" w14:textId="2EF029FB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1F69168" w14:textId="4E875893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B34EB2B" w14:textId="11840DBC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82EA6C9" w14:textId="62DF349D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1902589043-01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168E1" w14:textId="27F24E64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HR19900095</w:t>
            </w:r>
          </w:p>
        </w:tc>
      </w:tr>
      <w:tr w:rsidR="00BC731C" w:rsidRPr="000309B0" w14:paraId="51B7D469" w14:textId="77777777" w:rsidTr="007D23CB">
        <w:trPr>
          <w:trHeight w:val="369"/>
        </w:trPr>
        <w:tc>
          <w:tcPr>
            <w:tcW w:w="389" w:type="pct"/>
            <w:vMerge w:val="restart"/>
            <w:vAlign w:val="center"/>
          </w:tcPr>
          <w:p w14:paraId="09EC45D8" w14:textId="20186A41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4023D8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FABEE08" w14:textId="15B626A0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1D79D91" w14:textId="07F488DE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4770</w:t>
            </w:r>
          </w:p>
        </w:tc>
        <w:tc>
          <w:tcPr>
            <w:tcW w:w="534" w:type="pct"/>
            <w:vAlign w:val="center"/>
          </w:tcPr>
          <w:p w14:paraId="27C4BCC3" w14:textId="4B335DBA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583" w:type="pct"/>
            <w:vAlign w:val="center"/>
          </w:tcPr>
          <w:p w14:paraId="418A4CB2" w14:textId="120FA1D8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1AD29EB" w14:textId="5E35697F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1902589043-04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B2E13BC" w14:textId="421D15BD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HR19900102</w:t>
            </w:r>
          </w:p>
        </w:tc>
      </w:tr>
      <w:tr w:rsidR="00BC731C" w:rsidRPr="000309B0" w14:paraId="6CC6293F" w14:textId="77777777" w:rsidTr="007D23C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45C9411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91470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1D25E" w14:textId="70D7BD03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05D81" w14:textId="1F7B15A0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3BFF35B" w14:textId="4FF96694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5E7CD91" w14:textId="2DE1123C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8C5EF8C" w14:textId="2E8552CD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1902589043-04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3865B" w14:textId="4BC6557E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HR19900102</w:t>
            </w:r>
          </w:p>
        </w:tc>
      </w:tr>
      <w:tr w:rsidR="00BC731C" w:rsidRPr="000309B0" w14:paraId="081EAE6A" w14:textId="77777777" w:rsidTr="007D23CB">
        <w:trPr>
          <w:trHeight w:val="369"/>
        </w:trPr>
        <w:tc>
          <w:tcPr>
            <w:tcW w:w="389" w:type="pct"/>
            <w:vMerge w:val="restart"/>
            <w:vAlign w:val="center"/>
          </w:tcPr>
          <w:p w14:paraId="09294E13" w14:textId="19DA2375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0A4EFDE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292DDA2" w14:textId="12CAA682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D5C5A" w14:textId="036273A4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534" w:type="pct"/>
            <w:vAlign w:val="center"/>
          </w:tcPr>
          <w:p w14:paraId="6DDCD3FD" w14:textId="72FB06B5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583" w:type="pct"/>
            <w:vAlign w:val="center"/>
          </w:tcPr>
          <w:p w14:paraId="4BBD954F" w14:textId="7CC085F3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315D00A" w14:textId="01D06296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1902589044-02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6DAEF64" w14:textId="3262BE01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HR19900111</w:t>
            </w:r>
          </w:p>
        </w:tc>
      </w:tr>
      <w:tr w:rsidR="00BC731C" w:rsidRPr="000309B0" w14:paraId="5FBB6006" w14:textId="77777777" w:rsidTr="007D23C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C15DF3E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212FC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F0FA2" w14:textId="111FF7F9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79BA2" w14:textId="1278BA24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82A7144" w14:textId="3C89B0C6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F480842" w14:textId="00DFBB1C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9719B8C" w14:textId="479CA14A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1902589044-02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94651" w14:textId="5EE48134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HR19900111</w:t>
            </w:r>
          </w:p>
        </w:tc>
      </w:tr>
      <w:tr w:rsidR="00BC731C" w:rsidRPr="000309B0" w14:paraId="64744591" w14:textId="77777777" w:rsidTr="007D23CB">
        <w:trPr>
          <w:trHeight w:val="369"/>
        </w:trPr>
        <w:tc>
          <w:tcPr>
            <w:tcW w:w="389" w:type="pct"/>
            <w:vMerge w:val="restart"/>
            <w:vAlign w:val="center"/>
          </w:tcPr>
          <w:p w14:paraId="325FB4C6" w14:textId="67B8D118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CA6EDAB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AF87583" w14:textId="7F3D8240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C10BDD" w14:textId="75BAD3B2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9558</w:t>
            </w:r>
          </w:p>
        </w:tc>
        <w:tc>
          <w:tcPr>
            <w:tcW w:w="534" w:type="pct"/>
            <w:vAlign w:val="center"/>
          </w:tcPr>
          <w:p w14:paraId="60F0FEFD" w14:textId="1B585D03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1112</w:t>
            </w:r>
          </w:p>
        </w:tc>
        <w:tc>
          <w:tcPr>
            <w:tcW w:w="583" w:type="pct"/>
            <w:vAlign w:val="center"/>
          </w:tcPr>
          <w:p w14:paraId="18732AB8" w14:textId="2219D02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53AA385" w14:textId="7A4CA2B5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1902589044-03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59FF485" w14:textId="690AF190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HR19900119</w:t>
            </w:r>
          </w:p>
        </w:tc>
      </w:tr>
      <w:tr w:rsidR="00BC731C" w:rsidRPr="000309B0" w14:paraId="6706DB93" w14:textId="77777777" w:rsidTr="007D23C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B9DAECE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7FA97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53FF5" w14:textId="63E20C3C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37051" w14:textId="71FC3B5A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208DD38" w14:textId="747DD890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91B88AF" w14:textId="53533DBD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057652A" w14:textId="1F81BA9E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1902589044-03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0A997" w14:textId="4EE0FC8A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HR19900119</w:t>
            </w:r>
          </w:p>
        </w:tc>
      </w:tr>
      <w:tr w:rsidR="00BC731C" w:rsidRPr="000309B0" w14:paraId="75EBC3E6" w14:textId="77777777" w:rsidTr="007D23CB">
        <w:trPr>
          <w:trHeight w:val="369"/>
        </w:trPr>
        <w:tc>
          <w:tcPr>
            <w:tcW w:w="389" w:type="pct"/>
            <w:vMerge w:val="restart"/>
            <w:vAlign w:val="center"/>
          </w:tcPr>
          <w:p w14:paraId="0D2276D7" w14:textId="358FDEAB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35C0D0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F32D9EE" w14:textId="28451C5E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DF6EBC" w14:textId="7E5DFAA4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534" w:type="pct"/>
            <w:vAlign w:val="center"/>
          </w:tcPr>
          <w:p w14:paraId="72A7CBBB" w14:textId="76656421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583" w:type="pct"/>
            <w:vAlign w:val="center"/>
          </w:tcPr>
          <w:p w14:paraId="2A3FAFEF" w14:textId="3B744B46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84D25FC" w14:textId="05C3E543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1902589044-05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2B71D4B" w14:textId="473EDDCF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HR19900132</w:t>
            </w:r>
          </w:p>
        </w:tc>
      </w:tr>
      <w:tr w:rsidR="00BC731C" w:rsidRPr="000309B0" w14:paraId="53968D69" w14:textId="77777777" w:rsidTr="007D23C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0C73FEB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C13D5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196CA" w14:textId="51D016F4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29701" w14:textId="370D76CB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E27D01E" w14:textId="1A930FA8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867BEB3" w14:textId="16CC6591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F0BD4E2" w14:textId="3A6134BB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1902589044-05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2C5AE" w14:textId="3E30C798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HR19900132</w:t>
            </w:r>
          </w:p>
        </w:tc>
      </w:tr>
      <w:tr w:rsidR="00BC731C" w:rsidRPr="000309B0" w14:paraId="69C3567B" w14:textId="77777777" w:rsidTr="007D23CB">
        <w:trPr>
          <w:trHeight w:val="369"/>
        </w:trPr>
        <w:tc>
          <w:tcPr>
            <w:tcW w:w="389" w:type="pct"/>
            <w:vMerge w:val="restart"/>
            <w:vAlign w:val="center"/>
          </w:tcPr>
          <w:p w14:paraId="51BBCFE2" w14:textId="2AD7D820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22E9AB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F6B136C" w14:textId="7065EE01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9D4E8F5" w14:textId="116889C3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534" w:type="pct"/>
            <w:vAlign w:val="center"/>
          </w:tcPr>
          <w:p w14:paraId="37F9C6DC" w14:textId="7279B8CE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583" w:type="pct"/>
            <w:vAlign w:val="center"/>
          </w:tcPr>
          <w:p w14:paraId="044EC72F" w14:textId="777882DC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D3C00B5" w14:textId="0339EFB1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1902589045-01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1F40727" w14:textId="60AD0E33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HR19900137</w:t>
            </w:r>
          </w:p>
        </w:tc>
      </w:tr>
      <w:tr w:rsidR="00BC731C" w:rsidRPr="000309B0" w14:paraId="312DE04B" w14:textId="77777777" w:rsidTr="007D23C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5D99B6E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C9046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78195" w14:textId="6A069D82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2F4CB" w14:textId="1AD5730C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915C40C" w14:textId="09AB5FA4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30ED1F4" w14:textId="6541283B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A99766D" w14:textId="7D5012B4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1902589045-01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105F1" w14:textId="03EA80E6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HR19900137</w:t>
            </w:r>
          </w:p>
        </w:tc>
      </w:tr>
      <w:tr w:rsidR="00BC731C" w:rsidRPr="000309B0" w14:paraId="5F393716" w14:textId="77777777" w:rsidTr="007D23CB">
        <w:trPr>
          <w:trHeight w:val="369"/>
        </w:trPr>
        <w:tc>
          <w:tcPr>
            <w:tcW w:w="389" w:type="pct"/>
            <w:vMerge w:val="restart"/>
            <w:vAlign w:val="center"/>
          </w:tcPr>
          <w:p w14:paraId="7C703289" w14:textId="32558E2A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65FB49F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0A1130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20700</w:t>
            </w:r>
          </w:p>
        </w:tc>
        <w:tc>
          <w:tcPr>
            <w:tcW w:w="534" w:type="pct"/>
            <w:vAlign w:val="center"/>
          </w:tcPr>
          <w:p w14:paraId="7F98FBDE" w14:textId="2E63B029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2325</w:t>
            </w:r>
          </w:p>
        </w:tc>
        <w:tc>
          <w:tcPr>
            <w:tcW w:w="583" w:type="pct"/>
            <w:vAlign w:val="center"/>
          </w:tcPr>
          <w:p w14:paraId="2B03676A" w14:textId="0FB15872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17AAD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1902589045-03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0189F70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HR19900162</w:t>
            </w:r>
          </w:p>
        </w:tc>
      </w:tr>
      <w:tr w:rsidR="00BC731C" w:rsidRPr="000309B0" w14:paraId="056BF935" w14:textId="77777777" w:rsidTr="007D23C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BA94FCD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9672338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4BEFA95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19ACE4E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A589E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1902589045-03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4A84C32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HR19900162</w:t>
            </w:r>
          </w:p>
        </w:tc>
      </w:tr>
      <w:tr w:rsidR="00BC731C" w:rsidRPr="000309B0" w14:paraId="7C104F3C" w14:textId="77777777" w:rsidTr="007D23CB">
        <w:trPr>
          <w:trHeight w:val="369"/>
        </w:trPr>
        <w:tc>
          <w:tcPr>
            <w:tcW w:w="389" w:type="pct"/>
            <w:vMerge w:val="restart"/>
            <w:vAlign w:val="center"/>
          </w:tcPr>
          <w:p w14:paraId="1A440F18" w14:textId="6A3D777A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77FD595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E31908B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41800</w:t>
            </w:r>
          </w:p>
        </w:tc>
        <w:tc>
          <w:tcPr>
            <w:tcW w:w="534" w:type="pct"/>
            <w:vAlign w:val="center"/>
          </w:tcPr>
          <w:p w14:paraId="67F016F7" w14:textId="3E82EF0D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1366</w:t>
            </w:r>
          </w:p>
        </w:tc>
        <w:tc>
          <w:tcPr>
            <w:tcW w:w="583" w:type="pct"/>
            <w:vAlign w:val="center"/>
          </w:tcPr>
          <w:p w14:paraId="00ADFE6A" w14:textId="4AE9455A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30815AB4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1902589045-06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6D8179EA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HR19900168</w:t>
            </w:r>
          </w:p>
        </w:tc>
      </w:tr>
      <w:tr w:rsidR="00BC731C" w:rsidRPr="000309B0" w14:paraId="180196B7" w14:textId="77777777" w:rsidTr="007D23C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B2EEDA3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25F41C8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B6B7F01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2165E51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343639B3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1902589045-06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F504EFD" w:rsidR="00BC731C" w:rsidRPr="000309B0" w:rsidRDefault="00BC731C" w:rsidP="00BC73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HR19900168</w:t>
            </w:r>
          </w:p>
        </w:tc>
      </w:tr>
    </w:tbl>
    <w:p w14:paraId="0903D313" w14:textId="77777777" w:rsidR="007D23CB" w:rsidRDefault="00C128F7" w:rsidP="00BC731C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2879272" w14:textId="1E27C5FF" w:rsidR="00BC731C" w:rsidRDefault="007D23CB" w:rsidP="00BC731C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either the live or dead tuna. The vessel used visual estimates to estimate the weight of dead tuna</w:t>
      </w:r>
      <w:r w:rsidR="00BC731C">
        <w:rPr>
          <w:rFonts w:cs="Arial"/>
          <w:sz w:val="20"/>
        </w:rPr>
        <w:br w:type="page"/>
      </w:r>
    </w:p>
    <w:p w14:paraId="00503C58" w14:textId="7010599F" w:rsidR="00A63ECB" w:rsidRPr="00BC731C" w:rsidRDefault="00037B46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D23C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D23C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D23CB" w:rsidRPr="00DF315A" w14:paraId="305212E8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20275488" w14:textId="6E31207F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E2A6D2" w14:textId="6DB89E2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HRVLOG1902589043-02</w:t>
            </w:r>
          </w:p>
        </w:tc>
        <w:tc>
          <w:tcPr>
            <w:tcW w:w="551" w:type="pct"/>
            <w:vAlign w:val="center"/>
          </w:tcPr>
          <w:p w14:paraId="55268FB8" w14:textId="5E97F4F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61" w:type="pct"/>
            <w:vAlign w:val="center"/>
          </w:tcPr>
          <w:p w14:paraId="43645FFC" w14:textId="069C930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914.621</w:t>
            </w:r>
          </w:p>
        </w:tc>
        <w:tc>
          <w:tcPr>
            <w:tcW w:w="1019" w:type="pct"/>
            <w:vAlign w:val="center"/>
          </w:tcPr>
          <w:p w14:paraId="7CC30DBA" w14:textId="3FC02B7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1F287D6" w14:textId="4A510EA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D23CB" w:rsidRPr="00F33642" w14:paraId="1F0517B6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57AC12EA" w14:textId="22AB4DD8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20D62E0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HRVLOG1902589043-02</w:t>
            </w:r>
          </w:p>
        </w:tc>
        <w:tc>
          <w:tcPr>
            <w:tcW w:w="551" w:type="pct"/>
            <w:vAlign w:val="center"/>
          </w:tcPr>
          <w:p w14:paraId="67E8E127" w14:textId="53AFFB0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C1292F8" w14:textId="213F63B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271.789</w:t>
            </w:r>
          </w:p>
        </w:tc>
        <w:tc>
          <w:tcPr>
            <w:tcW w:w="1019" w:type="pct"/>
            <w:vAlign w:val="center"/>
          </w:tcPr>
          <w:p w14:paraId="1F9D3353" w14:textId="17E1213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CC6BB1C" w14:textId="32C454F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D23CB" w:rsidRPr="00F33642" w14:paraId="2DEBE7A9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216B6262" w14:textId="30FC1F42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5348022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HRVLOG1902589043-02</w:t>
            </w:r>
          </w:p>
        </w:tc>
        <w:tc>
          <w:tcPr>
            <w:tcW w:w="551" w:type="pct"/>
            <w:vAlign w:val="center"/>
          </w:tcPr>
          <w:p w14:paraId="28924C1A" w14:textId="0C87E14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0F7E47E2" w14:textId="53D9F00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317.087</w:t>
            </w:r>
          </w:p>
        </w:tc>
        <w:tc>
          <w:tcPr>
            <w:tcW w:w="1019" w:type="pct"/>
            <w:vAlign w:val="center"/>
          </w:tcPr>
          <w:p w14:paraId="7A9852AF" w14:textId="6AD92B5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0A8FC82" w14:textId="286034F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D23CB" w:rsidRPr="00F33642" w14:paraId="2F111B5D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AB1EE35" w14:textId="0DDCE6E3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70C3A93" w14:textId="6E924F4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HRVLOG1902589043-02</w:t>
            </w:r>
          </w:p>
        </w:tc>
        <w:tc>
          <w:tcPr>
            <w:tcW w:w="551" w:type="pct"/>
            <w:vAlign w:val="center"/>
          </w:tcPr>
          <w:p w14:paraId="0B2FF2A5" w14:textId="7DF9500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97C643B" w14:textId="6081188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90.596</w:t>
            </w:r>
          </w:p>
        </w:tc>
        <w:tc>
          <w:tcPr>
            <w:tcW w:w="1019" w:type="pct"/>
            <w:vAlign w:val="center"/>
          </w:tcPr>
          <w:p w14:paraId="441DFF6E" w14:textId="5395EA9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DDCEA30" w14:textId="3955D25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7D23CB" w:rsidRPr="00F33642" w14:paraId="1B722AC7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E539627" w14:textId="2C731685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7B42811" w14:textId="5633A7A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HRVLOG1902589043-02</w:t>
            </w:r>
          </w:p>
        </w:tc>
        <w:tc>
          <w:tcPr>
            <w:tcW w:w="551" w:type="pct"/>
            <w:vAlign w:val="center"/>
          </w:tcPr>
          <w:p w14:paraId="4571DC1B" w14:textId="16B3D2D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C15E009" w14:textId="0BAC50C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181.193</w:t>
            </w:r>
          </w:p>
        </w:tc>
        <w:tc>
          <w:tcPr>
            <w:tcW w:w="1019" w:type="pct"/>
            <w:vAlign w:val="center"/>
          </w:tcPr>
          <w:p w14:paraId="2E408626" w14:textId="6CA3D7D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C672137" w14:textId="649CC62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7D23CB" w:rsidRPr="00F33642" w14:paraId="45F5EB4E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05DFC813" w14:textId="6D6B691D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50B21B8" w14:textId="4CAC634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HRVLOG1902589043-04</w:t>
            </w:r>
          </w:p>
        </w:tc>
        <w:tc>
          <w:tcPr>
            <w:tcW w:w="551" w:type="pct"/>
            <w:vAlign w:val="center"/>
          </w:tcPr>
          <w:p w14:paraId="47197F1D" w14:textId="0C69DB2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82E4B56" w14:textId="54088B9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108.716</w:t>
            </w:r>
          </w:p>
        </w:tc>
        <w:tc>
          <w:tcPr>
            <w:tcW w:w="1019" w:type="pct"/>
            <w:vAlign w:val="center"/>
          </w:tcPr>
          <w:p w14:paraId="630CE6E0" w14:textId="66E0947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10207E7" w14:textId="50ADA82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7D23CB" w:rsidRPr="00F33642" w14:paraId="7088D133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3786B21" w14:textId="311895BE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DB2A7AF" w14:textId="17356EF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HRVLOG1902589043-04</w:t>
            </w:r>
          </w:p>
        </w:tc>
        <w:tc>
          <w:tcPr>
            <w:tcW w:w="551" w:type="pct"/>
            <w:vAlign w:val="center"/>
          </w:tcPr>
          <w:p w14:paraId="39D79E1F" w14:textId="77EFDF5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1FD9D1EC" w14:textId="4858CB8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382.518</w:t>
            </w:r>
          </w:p>
        </w:tc>
        <w:tc>
          <w:tcPr>
            <w:tcW w:w="1019" w:type="pct"/>
            <w:vAlign w:val="center"/>
          </w:tcPr>
          <w:p w14:paraId="0257093B" w14:textId="1183C9B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6009BC47" w14:textId="07DF222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7D23CB" w:rsidRPr="00F33642" w14:paraId="563FE429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4BCE8777" w14:textId="162D87B0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D2FB679" w14:textId="6BBB1EC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HRVLOG1902589043-04</w:t>
            </w:r>
          </w:p>
        </w:tc>
        <w:tc>
          <w:tcPr>
            <w:tcW w:w="551" w:type="pct"/>
            <w:vAlign w:val="center"/>
          </w:tcPr>
          <w:p w14:paraId="3A781C6B" w14:textId="0498F98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2CE71442" w14:textId="7BA9C1A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301.988</w:t>
            </w:r>
          </w:p>
        </w:tc>
        <w:tc>
          <w:tcPr>
            <w:tcW w:w="1019" w:type="pct"/>
            <w:vAlign w:val="center"/>
          </w:tcPr>
          <w:p w14:paraId="3800E438" w14:textId="3A76148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54013AF" w14:textId="5EFF681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7D23CB" w:rsidRPr="00F33642" w14:paraId="4546CFF1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C20CC96" w14:textId="074A539E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1559293" w14:textId="49768C8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HRVLOG1902589043-04</w:t>
            </w:r>
          </w:p>
        </w:tc>
        <w:tc>
          <w:tcPr>
            <w:tcW w:w="551" w:type="pct"/>
            <w:vAlign w:val="center"/>
          </w:tcPr>
          <w:p w14:paraId="0AE4E374" w14:textId="63F9A60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09F688A6" w14:textId="7B6340F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704.639</w:t>
            </w:r>
          </w:p>
        </w:tc>
        <w:tc>
          <w:tcPr>
            <w:tcW w:w="1019" w:type="pct"/>
            <w:vAlign w:val="center"/>
          </w:tcPr>
          <w:p w14:paraId="51E501EC" w14:textId="29C04F8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987AEB9" w14:textId="51B8859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D23CB" w:rsidRPr="00F33642" w14:paraId="71176FB6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07B2390F" w14:textId="2EEA3352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B43B989" w14:textId="69BFAA7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HRVLOG1902589043-04</w:t>
            </w:r>
          </w:p>
        </w:tc>
        <w:tc>
          <w:tcPr>
            <w:tcW w:w="551" w:type="pct"/>
            <w:vAlign w:val="center"/>
          </w:tcPr>
          <w:p w14:paraId="5031995F" w14:textId="78FBF46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19D5AF8D" w14:textId="74DC8E8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634.175</w:t>
            </w:r>
          </w:p>
        </w:tc>
        <w:tc>
          <w:tcPr>
            <w:tcW w:w="1019" w:type="pct"/>
            <w:vAlign w:val="center"/>
          </w:tcPr>
          <w:p w14:paraId="35BC6620" w14:textId="4C53B86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7A6B26B" w14:textId="42D6945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D23CB" w:rsidRPr="00F33642" w14:paraId="244525E5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2B2585D7" w14:textId="3D05EC01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98C5229" w14:textId="273BBBC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HRVLOG1902589043-04</w:t>
            </w:r>
          </w:p>
        </w:tc>
        <w:tc>
          <w:tcPr>
            <w:tcW w:w="551" w:type="pct"/>
            <w:vAlign w:val="center"/>
          </w:tcPr>
          <w:p w14:paraId="7738CC8D" w14:textId="399EA95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590C3F5F" w14:textId="16D33A5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1006.63</w:t>
            </w:r>
          </w:p>
        </w:tc>
        <w:tc>
          <w:tcPr>
            <w:tcW w:w="1019" w:type="pct"/>
            <w:vAlign w:val="center"/>
          </w:tcPr>
          <w:p w14:paraId="45E80CFB" w14:textId="4072A76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246E17B" w14:textId="098CD4F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D23CB" w:rsidRPr="00F33642" w14:paraId="7ED68A54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0BCB7F90" w14:textId="7AD1CFB4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8E961BA" w14:textId="5E1A286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HRVLOG1902589043-04</w:t>
            </w:r>
          </w:p>
        </w:tc>
        <w:tc>
          <w:tcPr>
            <w:tcW w:w="551" w:type="pct"/>
            <w:vAlign w:val="center"/>
          </w:tcPr>
          <w:p w14:paraId="4C56C8B4" w14:textId="2C8C9C3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85E7AB5" w14:textId="29517E3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181.193</w:t>
            </w:r>
          </w:p>
        </w:tc>
        <w:tc>
          <w:tcPr>
            <w:tcW w:w="1019" w:type="pct"/>
            <w:vAlign w:val="center"/>
          </w:tcPr>
          <w:p w14:paraId="1B963903" w14:textId="3663B91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D15F7F6" w14:textId="2AC1125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D23CB" w:rsidRPr="00F33642" w14:paraId="12028C72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1AED6B2E" w14:textId="4BE91255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1357730" w14:textId="47711D5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HRVLOG1902589043-04</w:t>
            </w:r>
          </w:p>
        </w:tc>
        <w:tc>
          <w:tcPr>
            <w:tcW w:w="551" w:type="pct"/>
            <w:vAlign w:val="center"/>
          </w:tcPr>
          <w:p w14:paraId="1B2A3E1D" w14:textId="597FAA5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3E9D9190" w14:textId="11B6784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704.639</w:t>
            </w:r>
          </w:p>
        </w:tc>
        <w:tc>
          <w:tcPr>
            <w:tcW w:w="1019" w:type="pct"/>
            <w:vAlign w:val="center"/>
          </w:tcPr>
          <w:p w14:paraId="3DE60F8A" w14:textId="2030861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DEEECE3" w14:textId="0094315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D23CB" w:rsidRPr="00F33642" w14:paraId="0870F109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06D2ABF0" w14:textId="50349C8F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B1AC458" w14:textId="0D66F34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HRVLOG1902589043-04</w:t>
            </w:r>
          </w:p>
        </w:tc>
        <w:tc>
          <w:tcPr>
            <w:tcW w:w="551" w:type="pct"/>
            <w:vAlign w:val="center"/>
          </w:tcPr>
          <w:p w14:paraId="2CEB399D" w14:textId="418F4A6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570E071D" w14:textId="3126FF7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543.578</w:t>
            </w:r>
          </w:p>
        </w:tc>
        <w:tc>
          <w:tcPr>
            <w:tcW w:w="1019" w:type="pct"/>
            <w:vAlign w:val="center"/>
          </w:tcPr>
          <w:p w14:paraId="5033BD86" w14:textId="4022E66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BFA9D49" w14:textId="15EDA80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D23CB" w:rsidRPr="00F33642" w14:paraId="6B00D464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FDB8EF4" w14:textId="5954E21F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50818AE" w14:textId="2873B29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HRVLOG1902589043-04</w:t>
            </w:r>
          </w:p>
        </w:tc>
        <w:tc>
          <w:tcPr>
            <w:tcW w:w="551" w:type="pct"/>
            <w:vAlign w:val="center"/>
          </w:tcPr>
          <w:p w14:paraId="32A7B6BC" w14:textId="7996A02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671A16DF" w14:textId="228A971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724.771</w:t>
            </w:r>
          </w:p>
        </w:tc>
        <w:tc>
          <w:tcPr>
            <w:tcW w:w="1019" w:type="pct"/>
            <w:vAlign w:val="center"/>
          </w:tcPr>
          <w:p w14:paraId="6EEC5B46" w14:textId="39D40E2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C768CB4" w14:textId="172EAC4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7D23CB" w:rsidRPr="00F33642" w14:paraId="63D253C4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2AD7D53F" w14:textId="74931027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51CADAD" w14:textId="48DFA08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HRVLOG1902589044-02</w:t>
            </w:r>
          </w:p>
        </w:tc>
        <w:tc>
          <w:tcPr>
            <w:tcW w:w="551" w:type="pct"/>
            <w:vAlign w:val="center"/>
          </w:tcPr>
          <w:p w14:paraId="283F8CE2" w14:textId="461D43E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290C7512" w14:textId="6BC333A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452.982</w:t>
            </w:r>
          </w:p>
        </w:tc>
        <w:tc>
          <w:tcPr>
            <w:tcW w:w="1019" w:type="pct"/>
            <w:vAlign w:val="center"/>
          </w:tcPr>
          <w:p w14:paraId="5DF40B81" w14:textId="3AA2ABF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66A3724" w14:textId="0DAB47F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D23CB" w:rsidRPr="00F33642" w14:paraId="2AAE7D28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16E4716E" w14:textId="7EF5B662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4E039AA" w14:textId="3362C90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HRVLOG1902589044-03</w:t>
            </w:r>
          </w:p>
        </w:tc>
        <w:tc>
          <w:tcPr>
            <w:tcW w:w="551" w:type="pct"/>
            <w:vAlign w:val="center"/>
          </w:tcPr>
          <w:p w14:paraId="39110B25" w14:textId="6FC631D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5DE562DB" w14:textId="2173A07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812.851</w:t>
            </w:r>
          </w:p>
        </w:tc>
        <w:tc>
          <w:tcPr>
            <w:tcW w:w="1019" w:type="pct"/>
            <w:vAlign w:val="center"/>
          </w:tcPr>
          <w:p w14:paraId="440E5249" w14:textId="6BE08DA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477957B" w14:textId="20A86E3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D23CB" w:rsidRPr="00F33642" w14:paraId="15BC616B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0304298C" w14:textId="7898B600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1BA944F" w14:textId="158B1A8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HRVLOG1902589044-03</w:t>
            </w:r>
          </w:p>
        </w:tc>
        <w:tc>
          <w:tcPr>
            <w:tcW w:w="551" w:type="pct"/>
            <w:vAlign w:val="center"/>
          </w:tcPr>
          <w:p w14:paraId="7DD87A3B" w14:textId="1485A90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74D630FA" w14:textId="66B322C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1006.63</w:t>
            </w:r>
          </w:p>
        </w:tc>
        <w:tc>
          <w:tcPr>
            <w:tcW w:w="1019" w:type="pct"/>
            <w:vAlign w:val="center"/>
          </w:tcPr>
          <w:p w14:paraId="5821D749" w14:textId="014AEC7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54CFE16" w14:textId="325E4A7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D23CB" w:rsidRPr="00F33642" w14:paraId="3A7AE3FA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10034B9B" w14:textId="665BFB78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09/06/2019</w:t>
            </w:r>
          </w:p>
        </w:tc>
        <w:tc>
          <w:tcPr>
            <w:tcW w:w="937" w:type="pct"/>
            <w:vAlign w:val="center"/>
          </w:tcPr>
          <w:p w14:paraId="6978327A" w14:textId="71CB051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HRVLOG1902589044-03</w:t>
            </w:r>
          </w:p>
        </w:tc>
        <w:tc>
          <w:tcPr>
            <w:tcW w:w="551" w:type="pct"/>
            <w:vAlign w:val="center"/>
          </w:tcPr>
          <w:p w14:paraId="433562DD" w14:textId="148E56D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721E8B61" w14:textId="33A70F2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905.964</w:t>
            </w:r>
          </w:p>
        </w:tc>
        <w:tc>
          <w:tcPr>
            <w:tcW w:w="1019" w:type="pct"/>
            <w:vAlign w:val="center"/>
          </w:tcPr>
          <w:p w14:paraId="18D5F2F0" w14:textId="2AFD7E8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2D5ADD6" w14:textId="59EC94D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D23CB" w:rsidRPr="00F33642" w14:paraId="0E265F5B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1788C39E" w14:textId="641760C9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4C5370C" w14:textId="6FE8E6F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HRVLOG1902589044-03</w:t>
            </w:r>
          </w:p>
        </w:tc>
        <w:tc>
          <w:tcPr>
            <w:tcW w:w="551" w:type="pct"/>
            <w:vAlign w:val="center"/>
          </w:tcPr>
          <w:p w14:paraId="4CDDBF78" w14:textId="54F0A94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2073F06" w14:textId="2F9B013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19" w:type="pct"/>
            <w:vAlign w:val="center"/>
          </w:tcPr>
          <w:p w14:paraId="1B09C09E" w14:textId="6889FDC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02F358E" w14:textId="10D8DB7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D23CB" w:rsidRPr="00F33642" w14:paraId="01733181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7124E692" w14:textId="6A680B7E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2FAE57F1" w14:textId="348DC18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HRVLOG1902589044-03</w:t>
            </w:r>
          </w:p>
        </w:tc>
        <w:tc>
          <w:tcPr>
            <w:tcW w:w="551" w:type="pct"/>
            <w:vAlign w:val="center"/>
          </w:tcPr>
          <w:p w14:paraId="4E70776A" w14:textId="3D455EC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BA2068F" w14:textId="2953091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201.325</w:t>
            </w:r>
          </w:p>
        </w:tc>
        <w:tc>
          <w:tcPr>
            <w:tcW w:w="1019" w:type="pct"/>
            <w:vAlign w:val="center"/>
          </w:tcPr>
          <w:p w14:paraId="21E268C1" w14:textId="71905B5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5D96E90" w14:textId="4A0C39D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D23CB" w:rsidRPr="00F33642" w14:paraId="04EEA2EE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CFFC97D" w14:textId="52130FD2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BE1874B" w14:textId="4052BFA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HRVLOG1902589044-03</w:t>
            </w:r>
          </w:p>
        </w:tc>
        <w:tc>
          <w:tcPr>
            <w:tcW w:w="551" w:type="pct"/>
            <w:vAlign w:val="center"/>
          </w:tcPr>
          <w:p w14:paraId="56101BA4" w14:textId="418F7E1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430142C9" w14:textId="38E57EC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402.651</w:t>
            </w:r>
          </w:p>
        </w:tc>
        <w:tc>
          <w:tcPr>
            <w:tcW w:w="1019" w:type="pct"/>
            <w:vAlign w:val="center"/>
          </w:tcPr>
          <w:p w14:paraId="226BFB8D" w14:textId="573CFE7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39E2498" w14:textId="59FA1BB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D23CB" w:rsidRPr="00F33642" w14:paraId="6513313E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51ED316B" w14:textId="6B059C62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38DAF1D" w14:textId="514D4D3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HRVLOG1902589044-03</w:t>
            </w:r>
          </w:p>
        </w:tc>
        <w:tc>
          <w:tcPr>
            <w:tcW w:w="551" w:type="pct"/>
            <w:vAlign w:val="center"/>
          </w:tcPr>
          <w:p w14:paraId="3D83ABD3" w14:textId="1D9738B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7F6391A5" w14:textId="4D680EF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271.789</w:t>
            </w:r>
          </w:p>
        </w:tc>
        <w:tc>
          <w:tcPr>
            <w:tcW w:w="1019" w:type="pct"/>
            <w:vAlign w:val="center"/>
          </w:tcPr>
          <w:p w14:paraId="29D75889" w14:textId="2C11DF1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56C4155" w14:textId="44A816E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D23CB" w:rsidRPr="00F33642" w14:paraId="3873E90A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2C550FC9" w14:textId="7F8443F5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64B59F3" w14:textId="1030013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HRVLOG1902589044-03</w:t>
            </w:r>
          </w:p>
        </w:tc>
        <w:tc>
          <w:tcPr>
            <w:tcW w:w="551" w:type="pct"/>
            <w:vAlign w:val="center"/>
          </w:tcPr>
          <w:p w14:paraId="23C6A781" w14:textId="1CAC8F7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1714CCBE" w14:textId="2308062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271.789</w:t>
            </w:r>
          </w:p>
        </w:tc>
        <w:tc>
          <w:tcPr>
            <w:tcW w:w="1019" w:type="pct"/>
            <w:vAlign w:val="center"/>
          </w:tcPr>
          <w:p w14:paraId="13FF5670" w14:textId="05E08B5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5A3D01E" w14:textId="124E508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7D23CB" w:rsidRPr="00F33642" w14:paraId="09F24205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96043F8" w14:textId="61747FFE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D1C6726" w14:textId="4D5F268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HRVLOG1902589044-04</w:t>
            </w:r>
          </w:p>
        </w:tc>
        <w:tc>
          <w:tcPr>
            <w:tcW w:w="551" w:type="pct"/>
            <w:vAlign w:val="center"/>
          </w:tcPr>
          <w:p w14:paraId="35ADDF6B" w14:textId="5655575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6A60D1B4" w14:textId="23057A9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425.803</w:t>
            </w:r>
          </w:p>
        </w:tc>
        <w:tc>
          <w:tcPr>
            <w:tcW w:w="1019" w:type="pct"/>
            <w:vAlign w:val="center"/>
          </w:tcPr>
          <w:p w14:paraId="1F59CB52" w14:textId="243C59E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2D9D5F7" w14:textId="3A51E07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D23CB" w:rsidRPr="00F33642" w14:paraId="13EF6FD9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2DDB72C3" w14:textId="721CFE22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56CE7E7A" w14:textId="5D4E547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HRVLOG1902589044-04</w:t>
            </w:r>
          </w:p>
        </w:tc>
        <w:tc>
          <w:tcPr>
            <w:tcW w:w="551" w:type="pct"/>
            <w:vAlign w:val="center"/>
          </w:tcPr>
          <w:p w14:paraId="4AD6EDC7" w14:textId="210A30B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26CD4DE" w14:textId="1EFBC92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262.981</w:t>
            </w:r>
          </w:p>
        </w:tc>
        <w:tc>
          <w:tcPr>
            <w:tcW w:w="1019" w:type="pct"/>
            <w:vAlign w:val="center"/>
          </w:tcPr>
          <w:p w14:paraId="142F1FDE" w14:textId="3C5FB90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EE64B9B" w14:textId="3F490FD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D23CB" w:rsidRPr="00F33642" w14:paraId="46243F95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3A29918" w14:textId="70F07E18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6FD80F93" w14:textId="55224F4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HRVLOG1902589044-04</w:t>
            </w:r>
          </w:p>
        </w:tc>
        <w:tc>
          <w:tcPr>
            <w:tcW w:w="551" w:type="pct"/>
            <w:vAlign w:val="center"/>
          </w:tcPr>
          <w:p w14:paraId="4EDA5CC8" w14:textId="2047909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2A265187" w14:textId="74829CC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407.784</w:t>
            </w:r>
          </w:p>
        </w:tc>
        <w:tc>
          <w:tcPr>
            <w:tcW w:w="1019" w:type="pct"/>
            <w:vAlign w:val="center"/>
          </w:tcPr>
          <w:p w14:paraId="1B127EF6" w14:textId="51C4CF9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F9D71D2" w14:textId="065D8DB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D23CB" w:rsidRPr="00F33642" w14:paraId="72702777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4056AFF6" w14:textId="4E1314A7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58A9342D" w14:textId="4D0C1CB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HRVLOG1902589044-04</w:t>
            </w:r>
          </w:p>
        </w:tc>
        <w:tc>
          <w:tcPr>
            <w:tcW w:w="551" w:type="pct"/>
            <w:vAlign w:val="center"/>
          </w:tcPr>
          <w:p w14:paraId="6E438AF2" w14:textId="64B66E5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303655A2" w14:textId="45B42C5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325.14</w:t>
            </w:r>
          </w:p>
        </w:tc>
        <w:tc>
          <w:tcPr>
            <w:tcW w:w="1019" w:type="pct"/>
            <w:vAlign w:val="center"/>
          </w:tcPr>
          <w:p w14:paraId="2F7FFB19" w14:textId="2C14ED0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BD0C05A" w14:textId="39D6EC7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D23CB" w:rsidRPr="00F33642" w14:paraId="4D6CF644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53A6FA36" w14:textId="053A0B17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7D9DEBB" w14:textId="1EC828E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HRVLOG1902589044-04</w:t>
            </w:r>
          </w:p>
        </w:tc>
        <w:tc>
          <w:tcPr>
            <w:tcW w:w="551" w:type="pct"/>
            <w:vAlign w:val="center"/>
          </w:tcPr>
          <w:p w14:paraId="0C42821B" w14:textId="7FD50A1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E85F4F0" w14:textId="2AF00F3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256.69</w:t>
            </w:r>
          </w:p>
        </w:tc>
        <w:tc>
          <w:tcPr>
            <w:tcW w:w="1019" w:type="pct"/>
            <w:vAlign w:val="center"/>
          </w:tcPr>
          <w:p w14:paraId="24127EB2" w14:textId="568446C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4932E87" w14:textId="2B9C616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D23CB" w:rsidRPr="00F33642" w14:paraId="24162ABC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830670B" w14:textId="29510109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3EDF0C2" w14:textId="23A1899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HRVLOG1902589044-04</w:t>
            </w:r>
          </w:p>
        </w:tc>
        <w:tc>
          <w:tcPr>
            <w:tcW w:w="551" w:type="pct"/>
            <w:vAlign w:val="center"/>
          </w:tcPr>
          <w:p w14:paraId="7A39FB32" w14:textId="07283F1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D669A43" w14:textId="2E09625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176.663</w:t>
            </w:r>
          </w:p>
        </w:tc>
        <w:tc>
          <w:tcPr>
            <w:tcW w:w="1019" w:type="pct"/>
            <w:vAlign w:val="center"/>
          </w:tcPr>
          <w:p w14:paraId="0438C1CD" w14:textId="390FAA8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06F9790" w14:textId="290D087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7D23CB" w:rsidRPr="00F33642" w14:paraId="50499EC1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11523811" w14:textId="740A3210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1A3D9388" w14:textId="462F8D8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HRVLOG1902589044-05</w:t>
            </w:r>
          </w:p>
        </w:tc>
        <w:tc>
          <w:tcPr>
            <w:tcW w:w="551" w:type="pct"/>
            <w:vAlign w:val="center"/>
          </w:tcPr>
          <w:p w14:paraId="47519A74" w14:textId="2955DF8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1" w:type="pct"/>
            <w:vAlign w:val="center"/>
          </w:tcPr>
          <w:p w14:paraId="209F2A03" w14:textId="5E6DAD5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1594.5</w:t>
            </w:r>
          </w:p>
        </w:tc>
        <w:tc>
          <w:tcPr>
            <w:tcW w:w="1019" w:type="pct"/>
            <w:vAlign w:val="center"/>
          </w:tcPr>
          <w:p w14:paraId="151B6EB6" w14:textId="30A0A8C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587309BE" w14:textId="1E775B3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D23CB" w:rsidRPr="00F33642" w14:paraId="72F8FA75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35C3F0F" w14:textId="63F24788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74EC0055" w14:textId="60AF195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HRVLOG1902589044-05</w:t>
            </w:r>
          </w:p>
        </w:tc>
        <w:tc>
          <w:tcPr>
            <w:tcW w:w="551" w:type="pct"/>
            <w:vAlign w:val="center"/>
          </w:tcPr>
          <w:p w14:paraId="1CD5AD93" w14:textId="386C6F9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4C709B12" w14:textId="3301717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452.982</w:t>
            </w:r>
          </w:p>
        </w:tc>
        <w:tc>
          <w:tcPr>
            <w:tcW w:w="1019" w:type="pct"/>
            <w:vAlign w:val="center"/>
          </w:tcPr>
          <w:p w14:paraId="16F9E3FF" w14:textId="596A768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0BAC7B0B" w14:textId="6452483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7D23CB" w:rsidRPr="00F33642" w14:paraId="336E289E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54AD53D0" w14:textId="43A9A679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18752F67" w14:textId="5E643BC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HRVLOG1902589044-05</w:t>
            </w:r>
          </w:p>
        </w:tc>
        <w:tc>
          <w:tcPr>
            <w:tcW w:w="551" w:type="pct"/>
            <w:vAlign w:val="center"/>
          </w:tcPr>
          <w:p w14:paraId="62A837EA" w14:textId="465660F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6A76005F" w14:textId="7AD2C07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805.301</w:t>
            </w:r>
          </w:p>
        </w:tc>
        <w:tc>
          <w:tcPr>
            <w:tcW w:w="1019" w:type="pct"/>
            <w:vAlign w:val="center"/>
          </w:tcPr>
          <w:p w14:paraId="4BF919B9" w14:textId="022F76A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E5CA68D" w14:textId="71E8505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D23CB" w:rsidRPr="00F33642" w14:paraId="2E3CB334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25026FFB" w14:textId="785E173B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698EC380" w14:textId="4CAE214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HRVLOG1902589044-05</w:t>
            </w:r>
          </w:p>
        </w:tc>
        <w:tc>
          <w:tcPr>
            <w:tcW w:w="551" w:type="pct"/>
            <w:vAlign w:val="center"/>
          </w:tcPr>
          <w:p w14:paraId="24EF051B" w14:textId="4F3E86F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00A39D1A" w14:textId="2CCC8F1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905.964</w:t>
            </w:r>
          </w:p>
        </w:tc>
        <w:tc>
          <w:tcPr>
            <w:tcW w:w="1019" w:type="pct"/>
            <w:vAlign w:val="center"/>
          </w:tcPr>
          <w:p w14:paraId="1FCE9C14" w14:textId="3E9A4BA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446767E" w14:textId="40545D5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D23CB" w:rsidRPr="00F33642" w14:paraId="590A317E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9B39194" w14:textId="7F8EBEFA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8E4C3BE" w14:textId="2241893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6B3615DB" w14:textId="473AABE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14F1577D" w14:textId="30E2508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503.313</w:t>
            </w:r>
          </w:p>
        </w:tc>
        <w:tc>
          <w:tcPr>
            <w:tcW w:w="1019" w:type="pct"/>
            <w:vAlign w:val="center"/>
          </w:tcPr>
          <w:p w14:paraId="09B623AA" w14:textId="7537418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B82EEA6" w14:textId="63DA8C2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D23CB" w:rsidRPr="00F33642" w14:paraId="19DF6B4D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77198AC8" w14:textId="523F640C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9EE1CF5" w14:textId="64EDFCD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2ED9B80D" w14:textId="1908E3A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7176846A" w14:textId="0513201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503.313</w:t>
            </w:r>
          </w:p>
        </w:tc>
        <w:tc>
          <w:tcPr>
            <w:tcW w:w="1019" w:type="pct"/>
            <w:vAlign w:val="center"/>
          </w:tcPr>
          <w:p w14:paraId="6AC2D176" w14:textId="49C2EDB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4EEA9EEB" w14:textId="5625894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7D23CB" w:rsidRPr="00F33642" w14:paraId="6FEEB4DA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8C5B1E0" w14:textId="790F2FF1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13/06/2019</w:t>
            </w:r>
          </w:p>
        </w:tc>
        <w:tc>
          <w:tcPr>
            <w:tcW w:w="937" w:type="pct"/>
            <w:vAlign w:val="center"/>
          </w:tcPr>
          <w:p w14:paraId="1345B67E" w14:textId="56AF2CA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7476CAA0" w14:textId="195014E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0C484793" w14:textId="303E916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543.578</w:t>
            </w:r>
          </w:p>
        </w:tc>
        <w:tc>
          <w:tcPr>
            <w:tcW w:w="1019" w:type="pct"/>
            <w:vAlign w:val="center"/>
          </w:tcPr>
          <w:p w14:paraId="4BEE9829" w14:textId="6B5DBC3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1B503ADB" w14:textId="060A7DF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D23CB" w:rsidRPr="00F33642" w14:paraId="3F43996E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39D1279" w14:textId="5B8F73D3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BDA686D" w14:textId="295B529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74E4E779" w14:textId="2F7C957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0C9110E9" w14:textId="597EE6E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634.175</w:t>
            </w:r>
          </w:p>
        </w:tc>
        <w:tc>
          <w:tcPr>
            <w:tcW w:w="1019" w:type="pct"/>
            <w:vAlign w:val="center"/>
          </w:tcPr>
          <w:p w14:paraId="3442692D" w14:textId="746DCCC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2C9B577" w14:textId="33555DA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D23CB" w:rsidRPr="00F33642" w14:paraId="19F26A77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1F61ECE6" w14:textId="6CF6E9F1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ACA0887" w14:textId="5779C2A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03B5D5C6" w14:textId="752E581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71D6BF47" w14:textId="0DF5494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503.313</w:t>
            </w:r>
          </w:p>
        </w:tc>
        <w:tc>
          <w:tcPr>
            <w:tcW w:w="1019" w:type="pct"/>
            <w:vAlign w:val="center"/>
          </w:tcPr>
          <w:p w14:paraId="56750964" w14:textId="1608551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2F6323E" w14:textId="58B57E0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D23CB" w:rsidRPr="00F33642" w14:paraId="6D22BB17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2E1D1639" w14:textId="45B13D4B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CEA5A28" w14:textId="3B89432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35917504" w14:textId="1BE2385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2842F50B" w14:textId="509911A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271.789</w:t>
            </w:r>
          </w:p>
        </w:tc>
        <w:tc>
          <w:tcPr>
            <w:tcW w:w="1019" w:type="pct"/>
            <w:vAlign w:val="center"/>
          </w:tcPr>
          <w:p w14:paraId="2BBF71A0" w14:textId="1B47845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A76DDAA" w14:textId="21ACF8C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D23CB" w:rsidRPr="00F33642" w14:paraId="5632D575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870569E" w14:textId="03D1288A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8B7CF94" w14:textId="0A0CF0B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7EA334FB" w14:textId="2D7BEB0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563487AE" w14:textId="05F56FF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271.789</w:t>
            </w:r>
          </w:p>
        </w:tc>
        <w:tc>
          <w:tcPr>
            <w:tcW w:w="1019" w:type="pct"/>
            <w:vAlign w:val="center"/>
          </w:tcPr>
          <w:p w14:paraId="3845F9D9" w14:textId="33D56EE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F8ED94A" w14:textId="1E0CB71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D23CB" w:rsidRPr="00F33642" w14:paraId="7F1BEA5E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7733C0CB" w14:textId="68D99E89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7781D0A" w14:textId="7FA3E72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75FED4AF" w14:textId="4DE7A6E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4C32256D" w14:textId="4AFA966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905.964</w:t>
            </w:r>
          </w:p>
        </w:tc>
        <w:tc>
          <w:tcPr>
            <w:tcW w:w="1019" w:type="pct"/>
            <w:vAlign w:val="center"/>
          </w:tcPr>
          <w:p w14:paraId="3AD29725" w14:textId="0A68C6E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BFD4A65" w14:textId="70A2A14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D23CB" w:rsidRPr="00F33642" w14:paraId="1B7DA3B9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4D8A4DDB" w14:textId="2A12A83E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DD9A692" w14:textId="28CD1EE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31D80AFA" w14:textId="602654B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829EDCA" w14:textId="398D969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181.193</w:t>
            </w:r>
          </w:p>
        </w:tc>
        <w:tc>
          <w:tcPr>
            <w:tcW w:w="1019" w:type="pct"/>
            <w:vAlign w:val="center"/>
          </w:tcPr>
          <w:p w14:paraId="0B94377A" w14:textId="07D65CE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020F5AC" w14:textId="45B7833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D23CB" w:rsidRPr="00F33642" w14:paraId="367CA3C1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DFEBAB0" w14:textId="2C3147F2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04CBA8A" w14:textId="79A1D18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4A9D40B6" w14:textId="4FEFEDE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DC85445" w14:textId="42858F4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188.239</w:t>
            </w:r>
          </w:p>
        </w:tc>
        <w:tc>
          <w:tcPr>
            <w:tcW w:w="1019" w:type="pct"/>
            <w:vAlign w:val="center"/>
          </w:tcPr>
          <w:p w14:paraId="59559FD9" w14:textId="18D7708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4E23E4B" w14:textId="1C042EE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7D23CB" w:rsidRPr="00F33642" w14:paraId="7015F85D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6A2FB27" w14:textId="678726AF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589F16B" w14:textId="46E3E33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HRVLOG1902589045-02</w:t>
            </w:r>
          </w:p>
        </w:tc>
        <w:tc>
          <w:tcPr>
            <w:tcW w:w="551" w:type="pct"/>
            <w:vAlign w:val="center"/>
          </w:tcPr>
          <w:p w14:paraId="67FF5F13" w14:textId="2F906E1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4AEF4780" w14:textId="52DBB87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543.578</w:t>
            </w:r>
          </w:p>
        </w:tc>
        <w:tc>
          <w:tcPr>
            <w:tcW w:w="1019" w:type="pct"/>
            <w:vAlign w:val="center"/>
          </w:tcPr>
          <w:p w14:paraId="5896CD0B" w14:textId="5240F78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C450D24" w14:textId="21652D1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7D23CB" w:rsidRPr="00F33642" w14:paraId="6FE97CF4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B514020" w14:textId="417FC1E4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715D9A0" w14:textId="5D3E2F4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HRVLOG1902589045-03</w:t>
            </w:r>
          </w:p>
        </w:tc>
        <w:tc>
          <w:tcPr>
            <w:tcW w:w="551" w:type="pct"/>
            <w:vAlign w:val="center"/>
          </w:tcPr>
          <w:p w14:paraId="5C4AAC56" w14:textId="35A9974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37C23795" w14:textId="461C833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905.964</w:t>
            </w:r>
          </w:p>
        </w:tc>
        <w:tc>
          <w:tcPr>
            <w:tcW w:w="1019" w:type="pct"/>
            <w:vAlign w:val="center"/>
          </w:tcPr>
          <w:p w14:paraId="30DB2EE3" w14:textId="4EE380D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3A2998C" w14:textId="08D2B57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D23CB" w:rsidRPr="00F33642" w14:paraId="3DF7C99A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B6B8876" w14:textId="1688454A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175EFF65" w14:textId="04D6DE0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HRVLOG1902589045-03</w:t>
            </w:r>
          </w:p>
        </w:tc>
        <w:tc>
          <w:tcPr>
            <w:tcW w:w="551" w:type="pct"/>
            <w:vAlign w:val="center"/>
          </w:tcPr>
          <w:p w14:paraId="32788827" w14:textId="4211A57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550C1E6D" w14:textId="3A04982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620.334</w:t>
            </w:r>
          </w:p>
        </w:tc>
        <w:tc>
          <w:tcPr>
            <w:tcW w:w="1019" w:type="pct"/>
            <w:vAlign w:val="center"/>
          </w:tcPr>
          <w:p w14:paraId="4CF828C5" w14:textId="5D4EABB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740D9FE" w14:textId="2E1DB21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D23CB" w:rsidRPr="00F33642" w14:paraId="234F5F05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5FDFB19" w14:textId="444601CF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5B96EC56" w14:textId="4CC039C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HRVLOG1902589045-03</w:t>
            </w:r>
          </w:p>
        </w:tc>
        <w:tc>
          <w:tcPr>
            <w:tcW w:w="551" w:type="pct"/>
            <w:vAlign w:val="center"/>
          </w:tcPr>
          <w:p w14:paraId="47F57B8E" w14:textId="0575E13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2F91C809" w14:textId="164CAA0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1006.63</w:t>
            </w:r>
          </w:p>
        </w:tc>
        <w:tc>
          <w:tcPr>
            <w:tcW w:w="1019" w:type="pct"/>
            <w:vAlign w:val="center"/>
          </w:tcPr>
          <w:p w14:paraId="06B3C5C2" w14:textId="1622D1B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39B657B4" w14:textId="50D41BC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D23CB" w:rsidRPr="00F33642" w14:paraId="6AADFA2A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03CB3AFE" w14:textId="743B0B11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26A2E3D6" w14:textId="1824809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HRVLOG1902589045-03</w:t>
            </w:r>
          </w:p>
        </w:tc>
        <w:tc>
          <w:tcPr>
            <w:tcW w:w="551" w:type="pct"/>
            <w:vAlign w:val="center"/>
          </w:tcPr>
          <w:p w14:paraId="520B601C" w14:textId="4B65EC9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1972E412" w14:textId="2032E8A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905.964</w:t>
            </w:r>
          </w:p>
        </w:tc>
        <w:tc>
          <w:tcPr>
            <w:tcW w:w="1019" w:type="pct"/>
            <w:vAlign w:val="center"/>
          </w:tcPr>
          <w:p w14:paraId="67A44E78" w14:textId="5C14093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56339D2" w14:textId="07B14AF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D23CB" w:rsidRPr="00F33642" w14:paraId="6E52166A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2F630509" w14:textId="37956EA6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04C4F3B4" w14:textId="7AC2A16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HRVLOG1902589045-03</w:t>
            </w:r>
          </w:p>
        </w:tc>
        <w:tc>
          <w:tcPr>
            <w:tcW w:w="551" w:type="pct"/>
            <w:vAlign w:val="center"/>
          </w:tcPr>
          <w:p w14:paraId="12C5F42B" w14:textId="17B6069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4F34DCCD" w14:textId="3D27AE8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1006.63</w:t>
            </w:r>
          </w:p>
        </w:tc>
        <w:tc>
          <w:tcPr>
            <w:tcW w:w="1019" w:type="pct"/>
            <w:vAlign w:val="center"/>
          </w:tcPr>
          <w:p w14:paraId="3A0793BE" w14:textId="365FBC4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FBBAFBF" w14:textId="11C5AE1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D23CB" w:rsidRPr="00F33642" w14:paraId="10917786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5E32CD27" w14:textId="67B506E4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5DF539B1" w14:textId="26D644C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HRVLOG1902589045-03</w:t>
            </w:r>
          </w:p>
        </w:tc>
        <w:tc>
          <w:tcPr>
            <w:tcW w:w="551" w:type="pct"/>
            <w:vAlign w:val="center"/>
          </w:tcPr>
          <w:p w14:paraId="23B3240D" w14:textId="051A3C8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2A7ADE04" w14:textId="5A8FADA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271.789</w:t>
            </w:r>
          </w:p>
        </w:tc>
        <w:tc>
          <w:tcPr>
            <w:tcW w:w="1019" w:type="pct"/>
            <w:vAlign w:val="center"/>
          </w:tcPr>
          <w:p w14:paraId="46A40A62" w14:textId="5506A20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E2F1DA8" w14:textId="7A82109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7D23CB" w:rsidRPr="00F33642" w14:paraId="5E7AEE18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065B9220" w14:textId="6AC3B0AB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02017C84" w14:textId="705D905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HRVLOG1902589045-04</w:t>
            </w:r>
          </w:p>
        </w:tc>
        <w:tc>
          <w:tcPr>
            <w:tcW w:w="551" w:type="pct"/>
            <w:vAlign w:val="center"/>
          </w:tcPr>
          <w:p w14:paraId="0E1291D9" w14:textId="507691D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7971E6A8" w14:textId="6FC5253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805.301</w:t>
            </w:r>
          </w:p>
        </w:tc>
        <w:tc>
          <w:tcPr>
            <w:tcW w:w="1019" w:type="pct"/>
            <w:vAlign w:val="center"/>
          </w:tcPr>
          <w:p w14:paraId="21AAAE0C" w14:textId="7930A4F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BE3D54E" w14:textId="5A355B6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D23CB" w:rsidRPr="00F33642" w14:paraId="437E92F8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2D0D09FA" w14:textId="4BFFE611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68448DF1" w14:textId="3329F2B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HRVLOG1902589045-04</w:t>
            </w:r>
          </w:p>
        </w:tc>
        <w:tc>
          <w:tcPr>
            <w:tcW w:w="551" w:type="pct"/>
            <w:vAlign w:val="center"/>
          </w:tcPr>
          <w:p w14:paraId="29063363" w14:textId="6B52315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6DEE38D3" w14:textId="4B3B0FD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956.295</w:t>
            </w:r>
          </w:p>
        </w:tc>
        <w:tc>
          <w:tcPr>
            <w:tcW w:w="1019" w:type="pct"/>
            <w:vAlign w:val="center"/>
          </w:tcPr>
          <w:p w14:paraId="6706EB04" w14:textId="33DCCC3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F72D5BE" w14:textId="3893D4B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7D23CB" w:rsidRPr="00F33642" w14:paraId="1877782A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9D90FBB" w14:textId="1A535B4D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473D5864" w14:textId="0AE25A0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HRVLOG1902589045-04</w:t>
            </w:r>
          </w:p>
        </w:tc>
        <w:tc>
          <w:tcPr>
            <w:tcW w:w="551" w:type="pct"/>
            <w:vAlign w:val="center"/>
          </w:tcPr>
          <w:p w14:paraId="1774DDE8" w14:textId="28A3F20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7971BE22" w14:textId="3489586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704.639</w:t>
            </w:r>
          </w:p>
        </w:tc>
        <w:tc>
          <w:tcPr>
            <w:tcW w:w="1019" w:type="pct"/>
            <w:vAlign w:val="center"/>
          </w:tcPr>
          <w:p w14:paraId="1B9808AD" w14:textId="1410468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3291A519" w14:textId="4F6F435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7D23CB" w:rsidRPr="00F33642" w14:paraId="091DC269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3319480" w14:textId="7A787D88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15/06/2019</w:t>
            </w:r>
          </w:p>
        </w:tc>
        <w:tc>
          <w:tcPr>
            <w:tcW w:w="937" w:type="pct"/>
            <w:vAlign w:val="center"/>
          </w:tcPr>
          <w:p w14:paraId="101AD2DC" w14:textId="7B74CB6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HRVLOG1902589045-04</w:t>
            </w:r>
          </w:p>
        </w:tc>
        <w:tc>
          <w:tcPr>
            <w:tcW w:w="551" w:type="pct"/>
            <w:vAlign w:val="center"/>
          </w:tcPr>
          <w:p w14:paraId="70180C06" w14:textId="4AAD331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59234AB" w14:textId="718D19F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301.988</w:t>
            </w:r>
          </w:p>
        </w:tc>
        <w:tc>
          <w:tcPr>
            <w:tcW w:w="1019" w:type="pct"/>
            <w:vAlign w:val="center"/>
          </w:tcPr>
          <w:p w14:paraId="34FB72F1" w14:textId="4D2A368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D7553D4" w14:textId="677AC78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D23CB" w:rsidRPr="00F33642" w14:paraId="4D1EEAE8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55B7FA2E" w14:textId="6C46B614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0E058DDB" w14:textId="6FC4042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HRVLOG1902589045-06</w:t>
            </w:r>
          </w:p>
        </w:tc>
        <w:tc>
          <w:tcPr>
            <w:tcW w:w="551" w:type="pct"/>
            <w:vAlign w:val="center"/>
          </w:tcPr>
          <w:p w14:paraId="061FC78E" w14:textId="4DDFC20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0C374085" w14:textId="1C2458F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522.641</w:t>
            </w:r>
          </w:p>
        </w:tc>
        <w:tc>
          <w:tcPr>
            <w:tcW w:w="1019" w:type="pct"/>
            <w:vAlign w:val="center"/>
          </w:tcPr>
          <w:p w14:paraId="3EB2EF0E" w14:textId="3976F42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189C386" w14:textId="2382050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D23CB" w:rsidRPr="00F33642" w14:paraId="01A1FD42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626B09B" w14:textId="4E082E4B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0551FA7C" w14:textId="2AE4CF0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HRVLOG1902589045-07</w:t>
            </w:r>
          </w:p>
        </w:tc>
        <w:tc>
          <w:tcPr>
            <w:tcW w:w="551" w:type="pct"/>
            <w:vAlign w:val="center"/>
          </w:tcPr>
          <w:p w14:paraId="35032829" w14:textId="26E7534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552880D0" w14:textId="1373924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1006.63</w:t>
            </w:r>
          </w:p>
        </w:tc>
        <w:tc>
          <w:tcPr>
            <w:tcW w:w="1019" w:type="pct"/>
            <w:vAlign w:val="center"/>
          </w:tcPr>
          <w:p w14:paraId="0DE29630" w14:textId="53C0924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8A8751F" w14:textId="1DB97741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D23CB" w:rsidRPr="00F33642" w14:paraId="67D14263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75F267DE" w14:textId="6F20C5F0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F8793D3" w14:textId="5756736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HRVLOG1902589045-08</w:t>
            </w:r>
          </w:p>
        </w:tc>
        <w:tc>
          <w:tcPr>
            <w:tcW w:w="551" w:type="pct"/>
            <w:vAlign w:val="center"/>
          </w:tcPr>
          <w:p w14:paraId="3F3F004F" w14:textId="2A965A4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6EFBBDDF" w14:textId="651285D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486.201</w:t>
            </w:r>
          </w:p>
        </w:tc>
        <w:tc>
          <w:tcPr>
            <w:tcW w:w="1019" w:type="pct"/>
            <w:vAlign w:val="center"/>
          </w:tcPr>
          <w:p w14:paraId="4AB018C9" w14:textId="12A6B6A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0B3ABC3" w14:textId="20BAA53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D23CB" w:rsidRPr="00F33642" w14:paraId="04159489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61ECB50B" w14:textId="33615326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50EA421C" w14:textId="37BFB1A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HRVLOG1902589045-08</w:t>
            </w:r>
          </w:p>
        </w:tc>
        <w:tc>
          <w:tcPr>
            <w:tcW w:w="551" w:type="pct"/>
            <w:vAlign w:val="center"/>
          </w:tcPr>
          <w:p w14:paraId="45F70137" w14:textId="500FD74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FF67B0A" w14:textId="0AC340D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161.06</w:t>
            </w:r>
          </w:p>
        </w:tc>
        <w:tc>
          <w:tcPr>
            <w:tcW w:w="1019" w:type="pct"/>
            <w:vAlign w:val="center"/>
          </w:tcPr>
          <w:p w14:paraId="1DDB033B" w14:textId="7F9B8E2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617A4AE" w14:textId="0DAA9A9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D23CB" w:rsidRPr="00F33642" w14:paraId="1699E0BB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4AEFFFD8" w14:textId="64FA1E1F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7436E485" w14:textId="6A62881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HRVLOG1902589045-08</w:t>
            </w:r>
          </w:p>
        </w:tc>
        <w:tc>
          <w:tcPr>
            <w:tcW w:w="551" w:type="pct"/>
            <w:vAlign w:val="center"/>
          </w:tcPr>
          <w:p w14:paraId="78E9C776" w14:textId="610BCBB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3B95F187" w14:textId="1C934B3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1012.67</w:t>
            </w:r>
          </w:p>
        </w:tc>
        <w:tc>
          <w:tcPr>
            <w:tcW w:w="1019" w:type="pct"/>
            <w:vAlign w:val="center"/>
          </w:tcPr>
          <w:p w14:paraId="025FA508" w14:textId="59B9D3C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A4AE758" w14:textId="48FF303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D23CB" w:rsidRPr="00F33642" w14:paraId="3E9DA0CA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14E24FE5" w14:textId="00EAB363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491FB9B1" w14:textId="46F08FE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HRVLOG1902589045-08</w:t>
            </w:r>
          </w:p>
        </w:tc>
        <w:tc>
          <w:tcPr>
            <w:tcW w:w="551" w:type="pct"/>
            <w:vAlign w:val="center"/>
          </w:tcPr>
          <w:p w14:paraId="6123894D" w14:textId="15CDF1A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B572C2F" w14:textId="18BB88D4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115.762</w:t>
            </w:r>
          </w:p>
        </w:tc>
        <w:tc>
          <w:tcPr>
            <w:tcW w:w="1019" w:type="pct"/>
            <w:vAlign w:val="center"/>
          </w:tcPr>
          <w:p w14:paraId="4A46DF6A" w14:textId="6D7CF09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BF5C545" w14:textId="6D2717A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7D23CB" w:rsidRPr="00F33642" w14:paraId="2EA71D6D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402E2C1E" w14:textId="0FC2C460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465F405B" w14:textId="3DF4499A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HRVLOG1902589045-08</w:t>
            </w:r>
          </w:p>
        </w:tc>
        <w:tc>
          <w:tcPr>
            <w:tcW w:w="551" w:type="pct"/>
            <w:vAlign w:val="center"/>
          </w:tcPr>
          <w:p w14:paraId="4F34CB82" w14:textId="5FB871A9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37701C02" w14:textId="41ED3CA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704.639</w:t>
            </w:r>
          </w:p>
        </w:tc>
        <w:tc>
          <w:tcPr>
            <w:tcW w:w="1019" w:type="pct"/>
            <w:vAlign w:val="center"/>
          </w:tcPr>
          <w:p w14:paraId="62EF5423" w14:textId="453BDD5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27BB3A3" w14:textId="24A6CE7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D23CB" w:rsidRPr="00F33642" w14:paraId="4C4ED3BD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5C20B4B0" w14:textId="2E4C4543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DC0B8D3" w14:textId="3F09E97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HRVLOG1902589045-08</w:t>
            </w:r>
          </w:p>
        </w:tc>
        <w:tc>
          <w:tcPr>
            <w:tcW w:w="551" w:type="pct"/>
            <w:vAlign w:val="center"/>
          </w:tcPr>
          <w:p w14:paraId="157F5E48" w14:textId="7A4F4B8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5250ABB9" w14:textId="4F127D0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221.458</w:t>
            </w:r>
          </w:p>
        </w:tc>
        <w:tc>
          <w:tcPr>
            <w:tcW w:w="1019" w:type="pct"/>
            <w:vAlign w:val="center"/>
          </w:tcPr>
          <w:p w14:paraId="7BD8C18E" w14:textId="135415F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5864D43" w14:textId="1BDA9D9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7D23CB" w:rsidRPr="00F33642" w14:paraId="55A7AAE9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701483FE" w14:textId="2CDB5D14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5E18926B" w14:textId="768E91D8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HRVLOG1902589045-09</w:t>
            </w:r>
          </w:p>
        </w:tc>
        <w:tc>
          <w:tcPr>
            <w:tcW w:w="551" w:type="pct"/>
            <w:vAlign w:val="center"/>
          </w:tcPr>
          <w:p w14:paraId="6FB6097B" w14:textId="567DF38B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596A221" w14:textId="38F500E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275.816</w:t>
            </w:r>
          </w:p>
        </w:tc>
        <w:tc>
          <w:tcPr>
            <w:tcW w:w="1019" w:type="pct"/>
            <w:vAlign w:val="center"/>
          </w:tcPr>
          <w:p w14:paraId="6ED69BEF" w14:textId="2A2F620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3A2918C2" w14:textId="76CF5E8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7D23CB" w:rsidRPr="00F33642" w14:paraId="0B491849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1C547DB8" w14:textId="0C6B7582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7067C3D9" w14:textId="1187C2E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HRVLOG1902589045-09</w:t>
            </w:r>
          </w:p>
        </w:tc>
        <w:tc>
          <w:tcPr>
            <w:tcW w:w="551" w:type="pct"/>
            <w:vAlign w:val="center"/>
          </w:tcPr>
          <w:p w14:paraId="57D14B06" w14:textId="204C3CF5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1338144D" w14:textId="27CB4937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217.431</w:t>
            </w:r>
          </w:p>
        </w:tc>
        <w:tc>
          <w:tcPr>
            <w:tcW w:w="1019" w:type="pct"/>
            <w:vAlign w:val="center"/>
          </w:tcPr>
          <w:p w14:paraId="696F8FC2" w14:textId="3CC47E0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7EAF1BF" w14:textId="59238B1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7D23CB" w:rsidRPr="00F33642" w14:paraId="609B60A1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0E357194" w14:textId="439CB6B2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3352F210" w14:textId="6E19985D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HRVLOG1902589045-09</w:t>
            </w:r>
          </w:p>
        </w:tc>
        <w:tc>
          <w:tcPr>
            <w:tcW w:w="551" w:type="pct"/>
            <w:vAlign w:val="center"/>
          </w:tcPr>
          <w:p w14:paraId="101D2B9A" w14:textId="66F70F7C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4A1E79FA" w14:textId="2F19F0DF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503.817</w:t>
            </w:r>
          </w:p>
        </w:tc>
        <w:tc>
          <w:tcPr>
            <w:tcW w:w="1019" w:type="pct"/>
            <w:vAlign w:val="center"/>
          </w:tcPr>
          <w:p w14:paraId="0E3A4D28" w14:textId="113A794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DAEA922" w14:textId="0B4B393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D23CB" w:rsidRPr="00F33642" w14:paraId="2C74DAEF" w14:textId="77777777" w:rsidTr="007D23CB">
        <w:trPr>
          <w:trHeight w:val="397"/>
        </w:trPr>
        <w:tc>
          <w:tcPr>
            <w:tcW w:w="813" w:type="pct"/>
            <w:vAlign w:val="center"/>
          </w:tcPr>
          <w:p w14:paraId="3863F056" w14:textId="5FDFA596" w:rsidR="007D23CB" w:rsidRPr="000F5377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6D07EF7A" w14:textId="21E04FD3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HRVLOG1902589045-10</w:t>
            </w:r>
          </w:p>
        </w:tc>
        <w:tc>
          <w:tcPr>
            <w:tcW w:w="551" w:type="pct"/>
            <w:vAlign w:val="center"/>
          </w:tcPr>
          <w:p w14:paraId="647B0C29" w14:textId="35630D72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5F8E7003" w14:textId="3407A64E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493.247</w:t>
            </w:r>
          </w:p>
        </w:tc>
        <w:tc>
          <w:tcPr>
            <w:tcW w:w="1019" w:type="pct"/>
            <w:vAlign w:val="center"/>
          </w:tcPr>
          <w:p w14:paraId="766C0B3D" w14:textId="2483DAA6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9F80F6F" w14:textId="7167E3C0" w:rsidR="007D23CB" w:rsidRPr="00A63ECB" w:rsidRDefault="007D23CB" w:rsidP="007D23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</w:tbl>
    <w:p w14:paraId="4E230F77" w14:textId="74A6F00C" w:rsidR="00A63ECB" w:rsidRPr="000F5377" w:rsidRDefault="007D23CB" w:rsidP="000F5377">
      <w:pPr>
        <w:rPr>
          <w:sz w:val="20"/>
        </w:rPr>
      </w:pPr>
      <w:r>
        <w:rPr>
          <w:sz w:val="20"/>
        </w:rPr>
        <w:t>The last allocated catches had not been input into the vessel’s logbook at the time of the observer’s disembarkation.</w:t>
      </w:r>
    </w:p>
    <w:p w14:paraId="132FD418" w14:textId="77777777" w:rsidR="007D23CB" w:rsidRDefault="007D23CB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76E3909D" w:rsidR="004964A4" w:rsidRPr="007D23CB" w:rsidRDefault="004964A4" w:rsidP="007D23CB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0C4DD8A" w:rsidR="00EB524D" w:rsidRPr="000F5377" w:rsidRDefault="007D23C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7D23CB" w:rsidRDefault="00D70546" w:rsidP="000F5377">
      <w:pPr>
        <w:rPr>
          <w:sz w:val="20"/>
          <w:szCs w:val="22"/>
        </w:rPr>
      </w:pPr>
      <w:r w:rsidRPr="007D23CB">
        <w:rPr>
          <w:sz w:val="20"/>
          <w:szCs w:val="22"/>
        </w:rPr>
        <w:t>*</w:t>
      </w:r>
      <w:r w:rsidR="000C5030" w:rsidRPr="007D23CB">
        <w:rPr>
          <w:sz w:val="20"/>
          <w:szCs w:val="22"/>
        </w:rPr>
        <w:t>*</w:t>
      </w:r>
      <w:r w:rsidRPr="007D23CB">
        <w:rPr>
          <w:sz w:val="20"/>
          <w:szCs w:val="22"/>
        </w:rPr>
        <w:tab/>
        <w:t>Use 3-letter FAO species Code</w:t>
      </w:r>
    </w:p>
    <w:p w14:paraId="2BB96851" w14:textId="77777777" w:rsidR="007D23CB" w:rsidRDefault="007D23CB">
      <w:r>
        <w:br w:type="page"/>
      </w:r>
    </w:p>
    <w:p w14:paraId="1F1A4442" w14:textId="75B7EAD8" w:rsidR="00050C23" w:rsidRPr="007D23CB" w:rsidRDefault="0098376F" w:rsidP="007D23CB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7D23CB">
        <w:rPr>
          <w:rFonts w:cs="Arial"/>
          <w:b/>
          <w:sz w:val="20"/>
        </w:rPr>
        <w:t xml:space="preserve"> of requirements under ICCAT conservation and management measures </w:t>
      </w:r>
    </w:p>
    <w:p w14:paraId="494F76DB" w14:textId="77777777" w:rsidR="007D23CB" w:rsidRDefault="007D23CB" w:rsidP="000F5377">
      <w:pPr>
        <w:rPr>
          <w:i/>
          <w:sz w:val="20"/>
        </w:rPr>
      </w:pPr>
    </w:p>
    <w:p w14:paraId="4DB94D1A" w14:textId="4218B7C9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5"/>
        <w:gridCol w:w="1829"/>
      </w:tblGrid>
      <w:tr w:rsidR="007D23CB" w:rsidRPr="008E79C6" w14:paraId="4E07D1A7" w14:textId="77777777" w:rsidTr="007D23CB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7D23CB" w:rsidRPr="00454106" w:rsidRDefault="007D23CB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7CB766" w14:textId="16DBE9F7" w:rsidR="007D23CB" w:rsidRPr="00454106" w:rsidRDefault="007D23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D23CB" w:rsidRPr="008E79C6" w14:paraId="14286B87" w14:textId="77777777" w:rsidTr="007D23CB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7D23CB" w:rsidRPr="00454106" w:rsidRDefault="007D23CB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228A2BC1" w:rsidR="007D23CB" w:rsidRPr="00454106" w:rsidRDefault="007D23C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7D23CB" w:rsidRPr="008E79C6" w14:paraId="59E721AD" w14:textId="77777777" w:rsidTr="007D23CB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78E69CC2" w:rsidR="007D23CB" w:rsidRPr="008E79C6" w:rsidRDefault="007D23CB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7D23CB" w:rsidRPr="008E79C6" w:rsidRDefault="007D23C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D23CB" w:rsidRDefault="00471C96" w:rsidP="00954546">
      <w:pPr>
        <w:pStyle w:val="BodyText"/>
        <w:spacing w:line="240" w:lineRule="atLeast"/>
        <w:rPr>
          <w:rFonts w:cs="Arial"/>
          <w:sz w:val="20"/>
        </w:rPr>
      </w:pPr>
    </w:p>
    <w:p w14:paraId="00823BF0" w14:textId="46A89761" w:rsidR="007D23CB" w:rsidRDefault="007D23CB" w:rsidP="007D23CB">
      <w:pPr>
        <w:pStyle w:val="BodyText"/>
        <w:spacing w:line="240" w:lineRule="atLeast"/>
        <w:rPr>
          <w:rFonts w:cs="Arial"/>
          <w:sz w:val="20"/>
        </w:rPr>
      </w:pPr>
    </w:p>
    <w:p w14:paraId="4CC43533" w14:textId="77777777" w:rsidR="007D23CB" w:rsidRDefault="007D23CB" w:rsidP="007D23CB">
      <w:pPr>
        <w:pStyle w:val="BodyText"/>
        <w:spacing w:line="240" w:lineRule="atLeast"/>
        <w:rPr>
          <w:rFonts w:cs="Arial"/>
          <w:sz w:val="20"/>
        </w:rPr>
      </w:pPr>
    </w:p>
    <w:p w14:paraId="262490F1" w14:textId="04711012" w:rsidR="00954546" w:rsidRPr="000F5377" w:rsidRDefault="00954546" w:rsidP="007D23CB">
      <w:pPr>
        <w:pStyle w:val="BodyText"/>
        <w:spacing w:line="240" w:lineRule="atLeast"/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7D23CB">
        <w:trPr>
          <w:trHeight w:val="397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7D23CB">
        <w:trPr>
          <w:trHeight w:val="397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7D23CB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D5F1A9D" w:rsidR="00954546" w:rsidRPr="000F5377" w:rsidRDefault="007D23C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2E008ADB" w:rsidR="00FE2849" w:rsidRDefault="007D23CB" w:rsidP="000F5377">
      <w:pPr>
        <w:rPr>
          <w:sz w:val="20"/>
        </w:rPr>
      </w:pPr>
      <w:r>
        <w:rPr>
          <w:sz w:val="20"/>
        </w:rPr>
        <w:t xml:space="preserve">There were no </w:t>
      </w:r>
      <w:r w:rsidRPr="007D23CB">
        <w:rPr>
          <w:sz w:val="20"/>
        </w:rPr>
        <w:t>sightings of vessels which may have been fishing in contravention to ICCAT conservation and management measures</w:t>
      </w:r>
      <w:r>
        <w:rPr>
          <w:sz w:val="20"/>
        </w:rPr>
        <w:t>.</w:t>
      </w:r>
    </w:p>
    <w:p w14:paraId="65DBB62B" w14:textId="38E87BD1" w:rsidR="007D23CB" w:rsidRDefault="007D23CB" w:rsidP="000F5377">
      <w:pPr>
        <w:rPr>
          <w:sz w:val="20"/>
        </w:rPr>
      </w:pPr>
    </w:p>
    <w:p w14:paraId="49E2E5DB" w14:textId="77777777" w:rsidR="007D23CB" w:rsidRPr="007D23CB" w:rsidRDefault="007D23CB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1825A791" w14:textId="77777777" w:rsidR="007D23CB" w:rsidRDefault="007D23C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6D231CE" w14:textId="063E1E86" w:rsidR="00050C23" w:rsidRPr="007D23CB" w:rsidRDefault="004964A4" w:rsidP="007D23CB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7D23CB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350D5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7D23CB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23CB" w14:paraId="41933460" w14:textId="77777777" w:rsidTr="007D23CB">
        <w:trPr>
          <w:trHeight w:val="397"/>
        </w:trPr>
        <w:tc>
          <w:tcPr>
            <w:tcW w:w="515" w:type="pct"/>
            <w:vAlign w:val="center"/>
          </w:tcPr>
          <w:p w14:paraId="5C707B86" w14:textId="06630006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1F049B4E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0C0E400" w14:textId="0EC6D0DC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2F7B808" w14:textId="7C4DA6A9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0A6FAE89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79876926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23CB" w14:paraId="1BBEC707" w14:textId="77777777" w:rsidTr="007D23CB">
        <w:trPr>
          <w:trHeight w:val="397"/>
        </w:trPr>
        <w:tc>
          <w:tcPr>
            <w:tcW w:w="515" w:type="pct"/>
            <w:vAlign w:val="center"/>
          </w:tcPr>
          <w:p w14:paraId="474D2669" w14:textId="57566057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27BADB20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FAC73F" w14:textId="46751538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BAA6AA" w14:textId="49FF8EDD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987516" w14:textId="60ED4B54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5AD9DD86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23CB" w14:paraId="0A31BA32" w14:textId="77777777" w:rsidTr="007D23CB">
        <w:trPr>
          <w:trHeight w:val="397"/>
        </w:trPr>
        <w:tc>
          <w:tcPr>
            <w:tcW w:w="515" w:type="pct"/>
            <w:vAlign w:val="center"/>
          </w:tcPr>
          <w:p w14:paraId="00E62B51" w14:textId="06AD1CE8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91878C0" w14:textId="3A3A955F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5ADD2BAD" w14:textId="748133FA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1E16D97" w14:textId="6C189CA8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362500" w14:textId="5DB0C11D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836679C" w14:textId="73144E4B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23CB" w14:paraId="690C10AE" w14:textId="77777777" w:rsidTr="007D23CB">
        <w:trPr>
          <w:trHeight w:val="397"/>
        </w:trPr>
        <w:tc>
          <w:tcPr>
            <w:tcW w:w="515" w:type="pct"/>
            <w:vAlign w:val="center"/>
          </w:tcPr>
          <w:p w14:paraId="2E4F851A" w14:textId="1BB3EF30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3BB20785" w14:textId="60EBD788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7D74153" w14:textId="52B8671A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7F1D5FB" w14:textId="073EDA36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3AAED4D" w14:textId="4A0C8756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7F5E8B1F" w14:textId="6D0C93AC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23CB" w14:paraId="149A50A0" w14:textId="77777777" w:rsidTr="00C33ECC">
        <w:trPr>
          <w:trHeight w:val="397"/>
        </w:trPr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EE8DD1F" w14:textId="07584377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bottom w:val="single" w:sz="4" w:space="0" w:color="auto"/>
            </w:tcBorders>
            <w:vAlign w:val="center"/>
          </w:tcPr>
          <w:p w14:paraId="1677B60C" w14:textId="6020D8BC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098F9E4A" w14:textId="6727A073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65B82BA3" w14:textId="114602CA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656EF33D" w14:textId="0FB5BC7B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14:paraId="6C7661FE" w14:textId="168A1437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23CB" w14:paraId="19C306D2" w14:textId="77777777" w:rsidTr="00C33ECC">
        <w:trPr>
          <w:trHeight w:val="397"/>
        </w:trPr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0C0C092" w14:textId="110CDF48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bottom w:val="single" w:sz="4" w:space="0" w:color="auto"/>
            </w:tcBorders>
            <w:vAlign w:val="center"/>
          </w:tcPr>
          <w:p w14:paraId="6DA8618D" w14:textId="35DE873A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6FB3471F" w14:textId="34F68D25" w:rsidR="007D23CB" w:rsidRPr="00D52FB0" w:rsidRDefault="007D23CB" w:rsidP="007D23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4BBC557D" w14:textId="45E5C990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1328858A" w14:textId="1B726C69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14:paraId="1497AC8B" w14:textId="4A3636A8" w:rsidR="007D23CB" w:rsidRPr="00D52FB0" w:rsidRDefault="00317104" w:rsidP="007D2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Default="000D2442" w:rsidP="00350D52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1055E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BD0F0C2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5750E400" w14:textId="39B0FB33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5547BDE0" w14:textId="55A19A42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33A7C1CD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4D71167F" w14:textId="45C2978F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553D2ABB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0A3B4FFC" w14:textId="269D2359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20782E39" w14:textId="7561D7E2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45A3EF0A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23152377" w14:textId="3D1628E0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162AF5D7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035EEB5B" w14:textId="0925F221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6B77B77B" w14:textId="0FC6983C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50CAEAC5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6935FB98" w14:textId="139D7185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1A18A8A7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6D97E6D8" w14:textId="3F0ABE06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777FCB7A" w14:textId="1A28BE3B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28168CF1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377B1E6F" w14:textId="0429B32D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4ECB6C9C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59FD8830" w14:textId="6D127D67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6E5E88DA" w14:textId="7961C55C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36DD5ED2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2D489B48" w14:textId="658B76A1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0034EE9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755822C" w14:textId="3252DE3F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766F865B" w14:textId="3024F5F9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2F824FFD" w14:textId="14FD1831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5436B5C" w14:textId="4C95D542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767A8914" w14:textId="2B232D6E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E9AA3E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33B6B66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47DF06" w14:textId="7F929060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0343EB69" w14:textId="34B9B4A7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5FAAC2EE" w14:textId="53543539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5050F9D" w14:textId="608A9B47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1E34BAC7" w14:textId="4073EF40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7EE155E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41B635C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37F6B0D" w14:textId="3AAE38C7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4A3A93F5" w14:textId="48C4EB8E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444B0DB9" w14:textId="458D8871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E5A4561" w14:textId="61B8396E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3824658B" w14:textId="73801DC1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7584E06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36ADD49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9B2813C" w14:textId="15026B6E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201494DF" w14:textId="18E0073F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509FE819" w14:textId="6582BCC6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197E169" w14:textId="6390DD4E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5AAF3E87" w14:textId="4786F052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FFEA287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3B6E6BF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C1332B" w14:textId="1EBE64B7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1FD4C6B3" w14:textId="092A7BAD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40D77ED8" w14:textId="3DD7625B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629F8B1" w14:textId="0AE513FB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33365812" w14:textId="113C2C46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6DD861A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5C1E82C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62F9D86" w14:textId="4C7B33B9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3BBACE29" w14:textId="2D7C2630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0883C261" w14:textId="0ED1BB15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1C4C1A7" w14:textId="1F02DE96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34460946" w14:textId="4C21DEAF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DDE8197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2EDF13F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98BEF20" w14:textId="4A68B046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28616882" w14:textId="2D3F38F5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3BF2FA73" w14:textId="6D78EC70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37EE298" w14:textId="531371EF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65C7D2BC" w14:textId="2C06B15F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3DEC5754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20E74DA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175E40A" w14:textId="17CF514C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62BA18F1" w14:textId="076E848A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185BB011" w14:textId="35DF50E4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07E3FD7" w14:textId="532EFB7E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5663CF68" w14:textId="4C72E13F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E189A61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271B74A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49B1EBD" w14:textId="6E380ADF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2DF72A67" w14:textId="7705F6CF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7E2280EA" w14:textId="3ADA4F52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CB88680" w14:textId="6421DAD2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1E0C88C9" w14:textId="01D4A8EC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1E847E8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328E641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3574804" w14:textId="56611829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2672AC61" w14:textId="65E8C01A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184BC06F" w14:textId="2D1E82CF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D2228D5" w14:textId="068CFF1E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12854A4C" w14:textId="6A23D30D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E801410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1BFA227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BA345CA" w14:textId="7B64798D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61B91206" w14:textId="589822A3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13F56080" w14:textId="5F75B056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783CCB1" w14:textId="40FACD60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26507300" w14:textId="70A5B88F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7589286" w14:textId="77777777" w:rsidR="00C1055E" w:rsidRDefault="00C1055E" w:rsidP="00C1055E">
            <w:pPr>
              <w:rPr>
                <w:sz w:val="20"/>
              </w:rPr>
            </w:pPr>
          </w:p>
        </w:tc>
      </w:tr>
      <w:tr w:rsidR="00C1055E" w:rsidRPr="00A66865" w14:paraId="0601A09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6098FA4" w14:textId="20A63A3D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17D860F2" w14:textId="24150C68" w:rsidR="00C1055E" w:rsidRDefault="00C1055E" w:rsidP="00C105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630BD9A3" w14:textId="5689A7E1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8A9251E" w14:textId="79FA421E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6C01E71B" w14:textId="10C781DF" w:rsidR="00C1055E" w:rsidRDefault="00C1055E" w:rsidP="00C105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00BF6A3" w14:textId="77777777" w:rsidR="00C1055E" w:rsidRDefault="00C1055E" w:rsidP="00C1055E">
            <w:pPr>
              <w:rPr>
                <w:sz w:val="20"/>
              </w:rPr>
            </w:pPr>
          </w:p>
        </w:tc>
      </w:tr>
    </w:tbl>
    <w:p w14:paraId="300E9ADE" w14:textId="50CDFCFC" w:rsidR="00A66865" w:rsidRPr="000309B0" w:rsidRDefault="000309B0" w:rsidP="00C1055E">
      <w:pPr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2"/>
        <w:gridCol w:w="1685"/>
        <w:gridCol w:w="861"/>
        <w:gridCol w:w="750"/>
        <w:gridCol w:w="2011"/>
        <w:gridCol w:w="7075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06B34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2DD74015" w:rsidR="00F06B34" w:rsidRDefault="00F06B34" w:rsidP="00F06B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BIOS DVA</w:t>
            </w:r>
          </w:p>
        </w:tc>
        <w:tc>
          <w:tcPr>
            <w:tcW w:w="804" w:type="pct"/>
            <w:noWrap/>
            <w:vAlign w:val="center"/>
          </w:tcPr>
          <w:p w14:paraId="549E4073" w14:textId="0A0EAE03" w:rsidR="00F06B34" w:rsidRDefault="00F06B34" w:rsidP="00F06B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3F35F56" w:rsidR="00F06B34" w:rsidRDefault="00F06B34" w:rsidP="00F06B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3540D30" w14:textId="7036505A" w:rsidR="00F06B34" w:rsidRDefault="00F06B34" w:rsidP="00F06B34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63F42F36" w:rsidR="00F06B34" w:rsidRDefault="00F06B34" w:rsidP="00F06B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noWrap/>
            <w:vAlign w:val="center"/>
          </w:tcPr>
          <w:p w14:paraId="3A59155E" w14:textId="29C40D39" w:rsidR="00F06B34" w:rsidRDefault="00F06B34" w:rsidP="00F06B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Scientific</w:t>
            </w:r>
          </w:p>
        </w:tc>
      </w:tr>
      <w:tr w:rsidR="00F06B34" w:rsidRPr="00941E6A" w14:paraId="1914803B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2F89B262" w14:textId="613C1F0B" w:rsidR="00F06B34" w:rsidRDefault="00F06B34" w:rsidP="00F06B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804" w:type="pct"/>
            <w:noWrap/>
            <w:vAlign w:val="center"/>
          </w:tcPr>
          <w:p w14:paraId="508D1552" w14:textId="6EB56D6D" w:rsidR="00F06B34" w:rsidRDefault="00F06B34" w:rsidP="00F06B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4F77BBB6" w14:textId="74CC619B" w:rsidR="00F06B34" w:rsidRDefault="00F06B34" w:rsidP="00F06B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F69158D" w14:textId="4133DB9E" w:rsidR="00F06B34" w:rsidRDefault="00F06B34" w:rsidP="00F06B34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3D6C934C" w14:textId="4E5C9560" w:rsidR="00F06B34" w:rsidRDefault="00F06B34" w:rsidP="00F06B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5CA3FD7A" w14:textId="624B0057" w:rsidR="00F06B34" w:rsidRPr="00F06B34" w:rsidRDefault="00F06B34" w:rsidP="00F06B34">
            <w:pPr>
              <w:rPr>
                <w:sz w:val="20"/>
              </w:rPr>
            </w:pPr>
            <w:r w:rsidRPr="00F06B34">
              <w:rPr>
                <w:sz w:val="20"/>
              </w:rPr>
              <w:t>On 11/06 the vessel was inspected by:</w:t>
            </w:r>
          </w:p>
          <w:p w14:paraId="64BC815A" w14:textId="7F551914" w:rsidR="00F06B34" w:rsidRPr="00941E6A" w:rsidRDefault="00941E6A" w:rsidP="00F06B34">
            <w:pPr>
              <w:rPr>
                <w:sz w:val="20"/>
                <w:lang w:val="es-ES"/>
              </w:rPr>
            </w:pPr>
            <w:r w:rsidRPr="00941E6A">
              <w:rPr>
                <w:sz w:val="20"/>
                <w:lang w:val="es-ES"/>
              </w:rPr>
              <w:t>xx</w:t>
            </w:r>
            <w:r>
              <w:rPr>
                <w:sz w:val="20"/>
                <w:lang w:val="es-ES"/>
              </w:rPr>
              <w:t>x</w:t>
            </w:r>
            <w:r w:rsidR="00F06B34" w:rsidRPr="00941E6A">
              <w:rPr>
                <w:sz w:val="20"/>
                <w:lang w:val="es-ES"/>
              </w:rPr>
              <w:t>, MP HRV</w:t>
            </w:r>
            <w:r w:rsidRPr="00941E6A">
              <w:rPr>
                <w:sz w:val="20"/>
                <w:lang w:val="es-ES"/>
              </w:rPr>
              <w:t xml:space="preserve"> </w:t>
            </w:r>
            <w:r w:rsidRPr="00941E6A">
              <w:rPr>
                <w:sz w:val="20"/>
                <w:lang w:val="es-ES"/>
              </w:rPr>
              <w:t>xx</w:t>
            </w:r>
            <w:r>
              <w:rPr>
                <w:sz w:val="20"/>
                <w:lang w:val="es-ES"/>
              </w:rPr>
              <w:t>x</w:t>
            </w:r>
            <w:r w:rsidRPr="00941E6A">
              <w:rPr>
                <w:sz w:val="20"/>
                <w:lang w:val="es-ES"/>
              </w:rPr>
              <w:t xml:space="preserve"> </w:t>
            </w:r>
            <w:r w:rsidR="00F06B34" w:rsidRPr="00941E6A">
              <w:rPr>
                <w:sz w:val="20"/>
                <w:lang w:val="es-ES"/>
              </w:rPr>
              <w:t>008, EU HR/2019/006, ICCAT EU-HR 0014/2014</w:t>
            </w:r>
          </w:p>
          <w:p w14:paraId="1A4024A3" w14:textId="5D2631F7" w:rsidR="00F06B34" w:rsidRPr="00941E6A" w:rsidRDefault="00F06B34" w:rsidP="00F06B34">
            <w:pPr>
              <w:rPr>
                <w:sz w:val="20"/>
                <w:lang w:val="es-ES"/>
              </w:rPr>
            </w:pPr>
            <w:r w:rsidRPr="00941E6A">
              <w:rPr>
                <w:sz w:val="20"/>
                <w:lang w:val="es-ES"/>
              </w:rPr>
              <w:t xml:space="preserve">Ante Kušurin, MP HRV, </w:t>
            </w:r>
            <w:r w:rsidR="00941E6A" w:rsidRPr="00941E6A">
              <w:rPr>
                <w:sz w:val="20"/>
                <w:lang w:val="es-ES"/>
              </w:rPr>
              <w:t>xx</w:t>
            </w:r>
            <w:r w:rsidR="00941E6A">
              <w:rPr>
                <w:sz w:val="20"/>
                <w:lang w:val="es-ES"/>
              </w:rPr>
              <w:t>x</w:t>
            </w:r>
            <w:r w:rsidR="00941E6A" w:rsidRPr="00941E6A">
              <w:rPr>
                <w:sz w:val="20"/>
                <w:lang w:val="es-ES"/>
              </w:rPr>
              <w:t xml:space="preserve"> </w:t>
            </w:r>
            <w:r w:rsidRPr="00941E6A">
              <w:rPr>
                <w:sz w:val="20"/>
                <w:lang w:val="es-ES"/>
              </w:rPr>
              <w:t>027, EU HR/2018/002, ICCAT EU-HR 0034/2018</w:t>
            </w:r>
          </w:p>
          <w:p w14:paraId="29CA4999" w14:textId="25745740" w:rsidR="00F06B34" w:rsidRPr="00F06B34" w:rsidRDefault="00941E6A" w:rsidP="00F06B34">
            <w:pPr>
              <w:rPr>
                <w:sz w:val="20"/>
                <w:lang w:val="fr-FR"/>
              </w:rPr>
            </w:pPr>
            <w:r w:rsidRPr="00941E6A">
              <w:rPr>
                <w:sz w:val="20"/>
                <w:lang w:val="es-ES"/>
              </w:rPr>
              <w:t>xx</w:t>
            </w:r>
            <w:r>
              <w:rPr>
                <w:sz w:val="20"/>
                <w:lang w:val="es-ES"/>
              </w:rPr>
              <w:t>x</w:t>
            </w:r>
            <w:r w:rsidR="00F06B34" w:rsidRPr="00F06B34">
              <w:rPr>
                <w:sz w:val="20"/>
                <w:lang w:val="fr-FR"/>
              </w:rPr>
              <w:t xml:space="preserve">, OStRH, </w:t>
            </w:r>
            <w:r w:rsidRPr="00941E6A">
              <w:rPr>
                <w:sz w:val="20"/>
                <w:lang w:val="es-ES"/>
              </w:rPr>
              <w:t>xx</w:t>
            </w:r>
            <w:r>
              <w:rPr>
                <w:sz w:val="20"/>
                <w:lang w:val="es-ES"/>
              </w:rPr>
              <w:t>x</w:t>
            </w:r>
            <w:r w:rsidRPr="00F06B34">
              <w:rPr>
                <w:sz w:val="20"/>
                <w:lang w:val="fr-FR"/>
              </w:rPr>
              <w:t xml:space="preserve"> </w:t>
            </w:r>
            <w:bookmarkStart w:id="1" w:name="_GoBack"/>
            <w:bookmarkEnd w:id="1"/>
            <w:r w:rsidR="00F06B34" w:rsidRPr="00F06B34">
              <w:rPr>
                <w:sz w:val="20"/>
                <w:lang w:val="fr-FR"/>
              </w:rPr>
              <w:t>50011, EU HR/0026/2016</w:t>
            </w:r>
          </w:p>
          <w:p w14:paraId="095B929E" w14:textId="4CD1166D" w:rsidR="00F06B34" w:rsidRPr="00F06B34" w:rsidRDefault="00941E6A" w:rsidP="00F06B34">
            <w:pPr>
              <w:rPr>
                <w:sz w:val="20"/>
                <w:lang w:val="fr-FR"/>
              </w:rPr>
            </w:pPr>
            <w:r w:rsidRPr="00941E6A">
              <w:rPr>
                <w:sz w:val="20"/>
                <w:lang w:val="es-ES"/>
              </w:rPr>
              <w:t>xx</w:t>
            </w:r>
            <w:r>
              <w:rPr>
                <w:sz w:val="20"/>
                <w:lang w:val="es-ES"/>
              </w:rPr>
              <w:t>x</w:t>
            </w:r>
            <w:r w:rsidR="00F06B34" w:rsidRPr="00F06B34">
              <w:rPr>
                <w:sz w:val="20"/>
                <w:lang w:val="fr-FR"/>
              </w:rPr>
              <w:t>, ITA, EU IT/2019/0043, ICCAT EU ITA 0218/2019</w:t>
            </w:r>
          </w:p>
        </w:tc>
      </w:tr>
    </w:tbl>
    <w:p w14:paraId="46460D1D" w14:textId="77777777" w:rsidR="00050C23" w:rsidRPr="00F06B34" w:rsidRDefault="00050C23">
      <w:pPr>
        <w:rPr>
          <w:rFonts w:cs="Arial"/>
          <w:bCs/>
          <w:iCs/>
          <w:sz w:val="20"/>
          <w:lang w:val="fr-FR"/>
        </w:rPr>
      </w:pPr>
    </w:p>
    <w:sectPr w:rsidR="00050C23" w:rsidRPr="00F06B34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45EB3" w14:textId="77777777" w:rsidR="003D2E5F" w:rsidRPr="00064508" w:rsidRDefault="003D2E5F" w:rsidP="00064508">
      <w:r>
        <w:separator/>
      </w:r>
    </w:p>
  </w:endnote>
  <w:endnote w:type="continuationSeparator" w:id="0">
    <w:p w14:paraId="592AF69F" w14:textId="77777777" w:rsidR="003D2E5F" w:rsidRPr="00064508" w:rsidRDefault="003D2E5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6BF3B" w14:textId="77777777" w:rsidR="003D2E5F" w:rsidRPr="00064508" w:rsidRDefault="003D2E5F" w:rsidP="00064508">
      <w:r>
        <w:separator/>
      </w:r>
    </w:p>
  </w:footnote>
  <w:footnote w:type="continuationSeparator" w:id="0">
    <w:p w14:paraId="4347C8F5" w14:textId="77777777" w:rsidR="003D2E5F" w:rsidRPr="00064508" w:rsidRDefault="003D2E5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17104"/>
    <w:rsid w:val="003256CD"/>
    <w:rsid w:val="00336228"/>
    <w:rsid w:val="0033632E"/>
    <w:rsid w:val="003370B8"/>
    <w:rsid w:val="00341A35"/>
    <w:rsid w:val="00341B08"/>
    <w:rsid w:val="00343C25"/>
    <w:rsid w:val="00350D52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2E5F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11DF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17C6C"/>
    <w:rsid w:val="005227E1"/>
    <w:rsid w:val="005237A6"/>
    <w:rsid w:val="00536DF5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3D06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23CB"/>
    <w:rsid w:val="007D3304"/>
    <w:rsid w:val="007D4A0F"/>
    <w:rsid w:val="007D62E6"/>
    <w:rsid w:val="007D6600"/>
    <w:rsid w:val="007E2142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18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1E6A"/>
    <w:rsid w:val="00945234"/>
    <w:rsid w:val="009457BD"/>
    <w:rsid w:val="00954449"/>
    <w:rsid w:val="00954546"/>
    <w:rsid w:val="0095713E"/>
    <w:rsid w:val="009574B4"/>
    <w:rsid w:val="00961B8D"/>
    <w:rsid w:val="00962EC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6BD2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C731C"/>
    <w:rsid w:val="00BD7D0A"/>
    <w:rsid w:val="00BF1C10"/>
    <w:rsid w:val="00BF1FB6"/>
    <w:rsid w:val="00C0150E"/>
    <w:rsid w:val="00C0501A"/>
    <w:rsid w:val="00C1055E"/>
    <w:rsid w:val="00C11A93"/>
    <w:rsid w:val="00C128F7"/>
    <w:rsid w:val="00C1297A"/>
    <w:rsid w:val="00C17163"/>
    <w:rsid w:val="00C33ECC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3867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6B34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F0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350D52"/>
    <w:pPr>
      <w:widowControl w:val="0"/>
      <w:spacing w:line="240" w:lineRule="atLeast"/>
      <w:jc w:val="both"/>
    </w:pPr>
    <w:rPr>
      <w:rFonts w:cs="Arial"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18</Pages>
  <Words>2149</Words>
  <Characters>13337</Characters>
  <Application>Microsoft Office Word</Application>
  <DocSecurity>0</DocSecurity>
  <Lines>111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2012-03-13T09:05:00Z</cp:lastPrinted>
  <dcterms:created xsi:type="dcterms:W3CDTF">2019-06-05T14:59:00Z</dcterms:created>
  <dcterms:modified xsi:type="dcterms:W3CDTF">2019-07-24T12:46:00Z</dcterms:modified>
</cp:coreProperties>
</file>